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1568D" w14:textId="08A2C4D1" w:rsidR="00AE1B8F" w:rsidRDefault="00E85B5F" w:rsidP="00D3006F">
      <w:pPr>
        <w:pStyle w:val="Domylne"/>
        <w:spacing w:after="240" w:line="480" w:lineRule="atLeast"/>
        <w:jc w:val="center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40"/>
          <w:szCs w:val="40"/>
        </w:rPr>
        <w:t xml:space="preserve">Lista zgłoszonych do udziału </w:t>
      </w:r>
      <w:r w:rsidR="00CB7EA5">
        <w:rPr>
          <w:rFonts w:ascii="Times" w:hAnsi="Times"/>
          <w:b/>
          <w:bCs/>
          <w:sz w:val="40"/>
          <w:szCs w:val="40"/>
        </w:rPr>
        <w:br/>
      </w:r>
      <w:r>
        <w:rPr>
          <w:rFonts w:ascii="Times" w:hAnsi="Times"/>
          <w:b/>
          <w:bCs/>
          <w:sz w:val="40"/>
          <w:szCs w:val="40"/>
        </w:rPr>
        <w:t>w Mistrzostwach LSO w piłce siatkowej</w:t>
      </w:r>
    </w:p>
    <w:p w14:paraId="4FDA2ACA" w14:textId="7ACEC3F2" w:rsidR="00CB7EA5" w:rsidRDefault="00E85B5F">
      <w:pPr>
        <w:pStyle w:val="Domylne"/>
        <w:spacing w:after="240" w:line="360" w:lineRule="atLeast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  <w:lang w:val="it-IT"/>
        </w:rPr>
        <w:t xml:space="preserve">PARAFIA </w:t>
      </w:r>
      <w:r>
        <w:rPr>
          <w:rFonts w:ascii="Times" w:hAnsi="Times"/>
          <w:sz w:val="32"/>
          <w:szCs w:val="32"/>
        </w:rPr>
        <w:t>– ………………………………………………</w:t>
      </w:r>
      <w:r w:rsidR="00CB7EA5">
        <w:rPr>
          <w:rFonts w:ascii="Times" w:hAnsi="Times"/>
          <w:sz w:val="32"/>
          <w:szCs w:val="32"/>
        </w:rPr>
        <w:t>………………</w:t>
      </w:r>
      <w:proofErr w:type="gramStart"/>
      <w:r w:rsidR="00CB7EA5">
        <w:rPr>
          <w:rFonts w:ascii="Times" w:hAnsi="Times"/>
          <w:sz w:val="32"/>
          <w:szCs w:val="32"/>
        </w:rPr>
        <w:t>…….</w:t>
      </w:r>
      <w:proofErr w:type="gramEnd"/>
      <w:r w:rsidR="00CB7EA5">
        <w:rPr>
          <w:rFonts w:ascii="Times" w:hAnsi="Times"/>
          <w:sz w:val="32"/>
          <w:szCs w:val="32"/>
        </w:rPr>
        <w:t>.</w:t>
      </w:r>
    </w:p>
    <w:p w14:paraId="47A2365D" w14:textId="47EFA6AE" w:rsidR="00AE1B8F" w:rsidRDefault="00E85B5F" w:rsidP="00CB7EA5">
      <w:pPr>
        <w:pStyle w:val="Domylne"/>
        <w:spacing w:line="360" w:lineRule="atLeast"/>
        <w:rPr>
          <w:rFonts w:ascii="Times" w:eastAsia="Times" w:hAnsi="Times" w:cs="Times"/>
        </w:rPr>
      </w:pPr>
      <w:r>
        <w:rPr>
          <w:rFonts w:ascii="Times" w:hAnsi="Times"/>
          <w:sz w:val="32"/>
          <w:szCs w:val="32"/>
        </w:rPr>
        <w:t>OPIEKUN</w:t>
      </w:r>
      <w:r>
        <w:rPr>
          <w:rFonts w:ascii="Times" w:hAnsi="Times"/>
          <w:sz w:val="43"/>
          <w:szCs w:val="43"/>
        </w:rPr>
        <w:t xml:space="preserve">* </w:t>
      </w:r>
      <w:r>
        <w:rPr>
          <w:rFonts w:ascii="Times" w:hAnsi="Times"/>
          <w:sz w:val="32"/>
          <w:szCs w:val="32"/>
        </w:rPr>
        <w:t>-…………………………………………</w:t>
      </w:r>
      <w:r w:rsidR="00CB7EA5">
        <w:rPr>
          <w:rFonts w:ascii="Times" w:hAnsi="Times"/>
          <w:sz w:val="32"/>
          <w:szCs w:val="32"/>
        </w:rPr>
        <w:t>…………………………</w:t>
      </w:r>
    </w:p>
    <w:tbl>
      <w:tblPr>
        <w:tblStyle w:val="TableNormal"/>
        <w:tblW w:w="11466" w:type="dxa"/>
        <w:tblInd w:w="-4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99"/>
        <w:gridCol w:w="4156"/>
        <w:gridCol w:w="2562"/>
        <w:gridCol w:w="4149"/>
      </w:tblGrid>
      <w:tr w:rsidR="00AE1B8F" w14:paraId="0F6C9540" w14:textId="77777777" w:rsidTr="00D3006F">
        <w:trPr>
          <w:trHeight w:val="11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C7124" w14:textId="77777777" w:rsidR="00AE1B8F" w:rsidRDefault="00E85B5F">
            <w:pPr>
              <w:pStyle w:val="Styltabeli2"/>
              <w:spacing w:after="240" w:line="360" w:lineRule="atLeast"/>
            </w:pPr>
            <w:r>
              <w:rPr>
                <w:rFonts w:ascii="Times" w:hAnsi="Times"/>
                <w:sz w:val="32"/>
                <w:szCs w:val="32"/>
              </w:rPr>
              <w:t>Lp.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D4660" w14:textId="77777777" w:rsidR="00AE1B8F" w:rsidRDefault="00E85B5F">
            <w:pPr>
              <w:pStyle w:val="Styltabeli2"/>
              <w:spacing w:after="240" w:line="360" w:lineRule="atLeast"/>
            </w:pPr>
            <w:proofErr w:type="spellStart"/>
            <w:r>
              <w:rPr>
                <w:rFonts w:ascii="Times" w:hAnsi="Times"/>
                <w:sz w:val="32"/>
                <w:szCs w:val="32"/>
                <w:lang w:val="de-DE"/>
              </w:rPr>
              <w:t>Imie</w:t>
            </w:r>
            <w:proofErr w:type="spellEnd"/>
            <w:r>
              <w:rPr>
                <w:rFonts w:ascii="Times" w:hAnsi="Times"/>
                <w:sz w:val="32"/>
                <w:szCs w:val="32"/>
              </w:rPr>
              <w:t>̨ i Nazwisko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1919D" w14:textId="77777777" w:rsidR="00AE1B8F" w:rsidRDefault="00E85B5F">
            <w:pPr>
              <w:pStyle w:val="Styltabeli2"/>
              <w:spacing w:line="280" w:lineRule="atLeast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noProof/>
                <w:sz w:val="24"/>
                <w:szCs w:val="24"/>
                <w:lang w:val="en-US"/>
              </w:rPr>
              <w:drawing>
                <wp:inline distT="0" distB="0" distL="0" distR="0" wp14:anchorId="4B1B97C1" wp14:editId="7C99B747">
                  <wp:extent cx="12700" cy="12700"/>
                  <wp:effectExtent l="0" t="0" r="0" b="0"/>
                  <wp:docPr id="1073741825" name="officeArt object" descr="page1image6562828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age1image65628288.png" descr="page1image65628288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C1C0B7B" w14:textId="77777777" w:rsidR="00AE1B8F" w:rsidRDefault="00E85B5F">
            <w:pPr>
              <w:pStyle w:val="Styltabeli2"/>
              <w:spacing w:after="240" w:line="360" w:lineRule="atLeast"/>
            </w:pPr>
            <w:r>
              <w:rPr>
                <w:rFonts w:ascii="Times" w:hAnsi="Times"/>
                <w:sz w:val="32"/>
                <w:szCs w:val="32"/>
                <w:lang w:val="it-IT"/>
              </w:rPr>
              <w:t>PESEL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1202F" w14:textId="77777777" w:rsidR="00AE1B8F" w:rsidRDefault="00E85B5F">
            <w:pPr>
              <w:pStyle w:val="Styltabeli2"/>
              <w:spacing w:after="240" w:line="360" w:lineRule="atLeast"/>
            </w:pPr>
            <w:r>
              <w:rPr>
                <w:rFonts w:ascii="Times" w:hAnsi="Times"/>
                <w:sz w:val="32"/>
                <w:szCs w:val="32"/>
              </w:rPr>
              <w:t>Adres zamieszkania</w:t>
            </w:r>
          </w:p>
        </w:tc>
      </w:tr>
      <w:tr w:rsidR="00AE1B8F" w14:paraId="4530AA9C" w14:textId="77777777" w:rsidTr="00D3006F">
        <w:trPr>
          <w:trHeight w:val="11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67A90" w14:textId="77777777" w:rsidR="00AE1B8F" w:rsidRDefault="00E85B5F">
            <w:pPr>
              <w:pStyle w:val="Styltabeli2"/>
              <w:spacing w:after="240" w:line="360" w:lineRule="atLeast"/>
            </w:pPr>
            <w:r>
              <w:rPr>
                <w:rFonts w:ascii="Times" w:hAnsi="Times"/>
                <w:sz w:val="32"/>
                <w:szCs w:val="32"/>
              </w:rPr>
              <w:t>1.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8B6A3" w14:textId="77777777" w:rsidR="00AE1B8F" w:rsidRDefault="00AE1B8F"/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435A44" w14:textId="77777777" w:rsidR="00AE1B8F" w:rsidRDefault="00E85B5F">
            <w:pPr>
              <w:pStyle w:val="Styltabeli2"/>
              <w:spacing w:line="280" w:lineRule="atLeast"/>
            </w:pPr>
            <w:r>
              <w:rPr>
                <w:rFonts w:ascii="Times" w:eastAsia="Times" w:hAnsi="Times" w:cs="Times"/>
                <w:noProof/>
                <w:sz w:val="24"/>
                <w:szCs w:val="24"/>
                <w:lang w:val="en-US"/>
              </w:rPr>
              <w:drawing>
                <wp:inline distT="0" distB="0" distL="0" distR="0" wp14:anchorId="30191BC6" wp14:editId="4E4B53DE">
                  <wp:extent cx="12700" cy="12700"/>
                  <wp:effectExtent l="0" t="0" r="0" b="0"/>
                  <wp:docPr id="1073741826" name="officeArt object" descr="page1image6562828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age1image65628288.png" descr="page1image65628288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AAE62" w14:textId="77777777" w:rsidR="00AE1B8F" w:rsidRDefault="00AE1B8F"/>
        </w:tc>
      </w:tr>
      <w:tr w:rsidR="00AE1B8F" w14:paraId="571ECE63" w14:textId="77777777" w:rsidTr="00D3006F">
        <w:trPr>
          <w:trHeight w:val="246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E07AC" w14:textId="77777777" w:rsidR="00AE1B8F" w:rsidRDefault="00E85B5F">
            <w:pPr>
              <w:pStyle w:val="Styltabeli2"/>
              <w:spacing w:after="240" w:line="360" w:lineRule="atLeast"/>
            </w:pPr>
            <w:r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94BFD" w14:textId="77777777" w:rsidR="00AE1B8F" w:rsidRDefault="00AE1B8F"/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52883" w14:textId="77777777" w:rsidR="00AE1B8F" w:rsidRDefault="00AE1B8F"/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01051" w14:textId="77777777" w:rsidR="00AE1B8F" w:rsidRDefault="00AE1B8F"/>
        </w:tc>
      </w:tr>
      <w:tr w:rsidR="00AE1B8F" w14:paraId="29D3D88E" w14:textId="77777777" w:rsidTr="00D3006F">
        <w:trPr>
          <w:trHeight w:val="246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0996F" w14:textId="77777777" w:rsidR="00AE1B8F" w:rsidRDefault="00E85B5F">
            <w:pPr>
              <w:pStyle w:val="Styltabeli2"/>
              <w:spacing w:after="240" w:line="360" w:lineRule="atLeast"/>
            </w:pPr>
            <w:r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B1F9F" w14:textId="77777777" w:rsidR="00AE1B8F" w:rsidRDefault="00AE1B8F"/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910F9" w14:textId="77777777" w:rsidR="00AE1B8F" w:rsidRDefault="00E85B5F">
            <w:pPr>
              <w:pStyle w:val="Styltabeli2"/>
              <w:spacing w:line="280" w:lineRule="atLeast"/>
            </w:pPr>
            <w:r>
              <w:rPr>
                <w:rFonts w:ascii="Times" w:eastAsia="Times" w:hAnsi="Times" w:cs="Times"/>
                <w:noProof/>
                <w:sz w:val="24"/>
                <w:szCs w:val="24"/>
                <w:lang w:val="en-US"/>
              </w:rPr>
              <w:drawing>
                <wp:inline distT="0" distB="0" distL="0" distR="0" wp14:anchorId="3ADD5CCA" wp14:editId="593D95DC">
                  <wp:extent cx="12700" cy="12700"/>
                  <wp:effectExtent l="0" t="0" r="0" b="0"/>
                  <wp:docPr id="1073741827" name="officeArt object" descr="page1image6562828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page1image65628288.png" descr="page1image65628288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noProof/>
                <w:sz w:val="24"/>
                <w:szCs w:val="24"/>
                <w:lang w:val="en-US"/>
              </w:rPr>
              <w:drawing>
                <wp:inline distT="0" distB="0" distL="0" distR="0" wp14:anchorId="2AAB0904" wp14:editId="7E85AE19">
                  <wp:extent cx="12700" cy="12700"/>
                  <wp:effectExtent l="0" t="0" r="0" b="0"/>
                  <wp:docPr id="1073741828" name="officeArt object" descr="page1image6562828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page1image65628288.png" descr="page1image65628288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CDDC0" w14:textId="77777777" w:rsidR="00AE1B8F" w:rsidRDefault="00AE1B8F"/>
        </w:tc>
      </w:tr>
      <w:tr w:rsidR="00AE1B8F" w14:paraId="1D84FE90" w14:textId="77777777" w:rsidTr="00D3006F">
        <w:trPr>
          <w:trHeight w:val="246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79634" w14:textId="77777777" w:rsidR="00AE1B8F" w:rsidRDefault="00E85B5F">
            <w:pPr>
              <w:pStyle w:val="Styltabeli2"/>
              <w:spacing w:after="240" w:line="360" w:lineRule="atLeast"/>
            </w:pPr>
            <w:r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A21D4" w14:textId="77777777" w:rsidR="00AE1B8F" w:rsidRDefault="00AE1B8F"/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0B328" w14:textId="77777777" w:rsidR="00AE1B8F" w:rsidRDefault="00AE1B8F"/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5EA2A" w14:textId="77777777" w:rsidR="00AE1B8F" w:rsidRDefault="00AE1B8F"/>
        </w:tc>
      </w:tr>
      <w:tr w:rsidR="00AE1B8F" w14:paraId="663CFEA2" w14:textId="77777777" w:rsidTr="00D3006F">
        <w:trPr>
          <w:trHeight w:val="246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6A1B9" w14:textId="77777777" w:rsidR="00AE1B8F" w:rsidRDefault="00E85B5F">
            <w:pPr>
              <w:pStyle w:val="Styltabeli2"/>
              <w:spacing w:after="240" w:line="360" w:lineRule="atLeast"/>
            </w:pPr>
            <w:r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6EDA7" w14:textId="77777777" w:rsidR="00AE1B8F" w:rsidRDefault="00AE1B8F"/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80964" w14:textId="77777777" w:rsidR="00AE1B8F" w:rsidRDefault="00AE1B8F"/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D268F" w14:textId="77777777" w:rsidR="00AE1B8F" w:rsidRDefault="00AE1B8F"/>
        </w:tc>
      </w:tr>
      <w:tr w:rsidR="00AE1B8F" w14:paraId="15C6B6ED" w14:textId="77777777" w:rsidTr="00D3006F">
        <w:trPr>
          <w:trHeight w:val="246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18004" w14:textId="77777777" w:rsidR="00AE1B8F" w:rsidRDefault="00E85B5F">
            <w:pPr>
              <w:pStyle w:val="Styltabeli2"/>
              <w:spacing w:after="240" w:line="360" w:lineRule="atLeast"/>
            </w:pPr>
            <w:r>
              <w:rPr>
                <w:rFonts w:ascii="Times New Roman" w:hAnsi="Times New Roman"/>
                <w:sz w:val="32"/>
                <w:szCs w:val="32"/>
              </w:rPr>
              <w:t>6.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8FA43" w14:textId="77777777" w:rsidR="00AE1B8F" w:rsidRDefault="00AE1B8F"/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5A9E5" w14:textId="77777777" w:rsidR="00AE1B8F" w:rsidRDefault="00AE1B8F"/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36998" w14:textId="77777777" w:rsidR="00AE1B8F" w:rsidRDefault="00AE1B8F"/>
        </w:tc>
      </w:tr>
      <w:tr w:rsidR="00AE1B8F" w14:paraId="4276413F" w14:textId="77777777" w:rsidTr="00D3006F">
        <w:trPr>
          <w:trHeight w:val="246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464B7" w14:textId="77777777" w:rsidR="00AE1B8F" w:rsidRDefault="00E85B5F">
            <w:pPr>
              <w:pStyle w:val="Styltabeli2"/>
              <w:spacing w:after="240" w:line="360" w:lineRule="atLeast"/>
            </w:pPr>
            <w:r>
              <w:rPr>
                <w:rFonts w:ascii="Times New Roman" w:hAnsi="Times New Roman"/>
                <w:sz w:val="32"/>
                <w:szCs w:val="32"/>
              </w:rPr>
              <w:t>7.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85FF3" w14:textId="77777777" w:rsidR="00AE1B8F" w:rsidRDefault="00AE1B8F"/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5D235" w14:textId="77777777" w:rsidR="00AE1B8F" w:rsidRDefault="00E85B5F">
            <w:pPr>
              <w:pStyle w:val="Styltabeli2"/>
              <w:spacing w:line="280" w:lineRule="atLeast"/>
            </w:pPr>
            <w:r>
              <w:rPr>
                <w:rFonts w:ascii="Times" w:eastAsia="Times" w:hAnsi="Times" w:cs="Times"/>
                <w:noProof/>
                <w:sz w:val="24"/>
                <w:szCs w:val="24"/>
                <w:lang w:val="en-US"/>
              </w:rPr>
              <w:drawing>
                <wp:inline distT="0" distB="0" distL="0" distR="0" wp14:anchorId="6974F881" wp14:editId="476E5DC8">
                  <wp:extent cx="12700" cy="12700"/>
                  <wp:effectExtent l="0" t="0" r="0" b="0"/>
                  <wp:docPr id="1073741829" name="officeArt object" descr="page1image6562828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page1image65628288.png" descr="page1image65628288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E086E" w14:textId="77777777" w:rsidR="00AE1B8F" w:rsidRDefault="00AE1B8F"/>
        </w:tc>
      </w:tr>
      <w:tr w:rsidR="00AE1B8F" w14:paraId="4AEBBD7C" w14:textId="77777777" w:rsidTr="00D3006F">
        <w:trPr>
          <w:trHeight w:val="246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1ED32" w14:textId="77777777" w:rsidR="00AE1B8F" w:rsidRDefault="00E85B5F">
            <w:pPr>
              <w:pStyle w:val="Styltabeli2"/>
              <w:spacing w:after="240" w:line="360" w:lineRule="atLeast"/>
            </w:pPr>
            <w:r>
              <w:rPr>
                <w:rFonts w:ascii="Times New Roman" w:hAnsi="Times New Roman"/>
                <w:sz w:val="32"/>
                <w:szCs w:val="32"/>
              </w:rPr>
              <w:t>8.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572CD" w14:textId="77777777" w:rsidR="00AE1B8F" w:rsidRDefault="00AE1B8F"/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201EF" w14:textId="77777777" w:rsidR="00AE1B8F" w:rsidRDefault="00AE1B8F"/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0F108" w14:textId="77777777" w:rsidR="00AE1B8F" w:rsidRDefault="00AE1B8F"/>
        </w:tc>
      </w:tr>
      <w:tr w:rsidR="00AE1B8F" w14:paraId="23BE5035" w14:textId="77777777" w:rsidTr="00D3006F">
        <w:trPr>
          <w:trHeight w:val="246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1285F" w14:textId="77777777" w:rsidR="00AE1B8F" w:rsidRDefault="00E85B5F">
            <w:pPr>
              <w:pStyle w:val="Styltabeli2"/>
              <w:spacing w:after="240" w:line="360" w:lineRule="atLeast"/>
            </w:pPr>
            <w:r>
              <w:rPr>
                <w:rFonts w:ascii="Times New Roman" w:hAnsi="Times New Roman"/>
                <w:sz w:val="32"/>
                <w:szCs w:val="32"/>
              </w:rPr>
              <w:t>9.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694B0" w14:textId="77777777" w:rsidR="00AE1B8F" w:rsidRDefault="00AE1B8F"/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2E50D" w14:textId="77777777" w:rsidR="00AE1B8F" w:rsidRDefault="00E85B5F">
            <w:pPr>
              <w:pStyle w:val="Styltabeli2"/>
              <w:spacing w:line="280" w:lineRule="atLeast"/>
            </w:pPr>
            <w:r>
              <w:rPr>
                <w:rFonts w:ascii="Times" w:eastAsia="Times" w:hAnsi="Times" w:cs="Times"/>
                <w:noProof/>
                <w:sz w:val="24"/>
                <w:szCs w:val="24"/>
                <w:lang w:val="en-US"/>
              </w:rPr>
              <w:drawing>
                <wp:inline distT="0" distB="0" distL="0" distR="0" wp14:anchorId="7010913A" wp14:editId="46A05A87">
                  <wp:extent cx="12700" cy="12700"/>
                  <wp:effectExtent l="0" t="0" r="0" b="0"/>
                  <wp:docPr id="1073741830" name="officeArt object" descr="page1image6562828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page1image65628288.png" descr="page1image65628288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9F7A4" w14:textId="77777777" w:rsidR="00AE1B8F" w:rsidRDefault="00AE1B8F"/>
        </w:tc>
      </w:tr>
      <w:tr w:rsidR="00AE1B8F" w14:paraId="772E6A1E" w14:textId="77777777" w:rsidTr="00D3006F">
        <w:trPr>
          <w:trHeight w:val="246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7BE05" w14:textId="77777777" w:rsidR="00AE1B8F" w:rsidRDefault="00E85B5F">
            <w:pPr>
              <w:pStyle w:val="Styltabeli2"/>
              <w:spacing w:after="240" w:line="360" w:lineRule="atLeast"/>
            </w:pPr>
            <w:r>
              <w:rPr>
                <w:rFonts w:ascii="Times New Roman" w:hAnsi="Times New Roman"/>
                <w:sz w:val="32"/>
                <w:szCs w:val="32"/>
              </w:rPr>
              <w:t>10.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1AB92" w14:textId="77777777" w:rsidR="00AE1B8F" w:rsidRDefault="00AE1B8F"/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FCD24" w14:textId="77777777" w:rsidR="00AE1B8F" w:rsidRDefault="00AE1B8F"/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DB465" w14:textId="77777777" w:rsidR="00AE1B8F" w:rsidRDefault="00AE1B8F"/>
        </w:tc>
      </w:tr>
      <w:tr w:rsidR="00AE1B8F" w14:paraId="205F0729" w14:textId="77777777" w:rsidTr="00D3006F">
        <w:trPr>
          <w:trHeight w:val="246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A0286" w14:textId="77777777" w:rsidR="00AE1B8F" w:rsidRDefault="00E85B5F">
            <w:pPr>
              <w:spacing w:after="240" w:line="360" w:lineRule="atLeast"/>
            </w:pPr>
            <w:r>
              <w:rPr>
                <w:rFonts w:cs="Arial Unicode MS"/>
                <w:color w:val="000000"/>
                <w:sz w:val="32"/>
                <w:szCs w:val="3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11.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FB1CF" w14:textId="77777777" w:rsidR="00AE1B8F" w:rsidRDefault="00AE1B8F"/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537F3" w14:textId="77777777" w:rsidR="00AE1B8F" w:rsidRDefault="00AE1B8F"/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058E4" w14:textId="77777777" w:rsidR="00AE1B8F" w:rsidRDefault="00AE1B8F"/>
        </w:tc>
      </w:tr>
      <w:tr w:rsidR="00AE1B8F" w14:paraId="4446741B" w14:textId="77777777" w:rsidTr="00D3006F">
        <w:trPr>
          <w:trHeight w:val="246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26BAF" w14:textId="77777777" w:rsidR="00AE1B8F" w:rsidRDefault="00E85B5F">
            <w:pPr>
              <w:spacing w:after="240" w:line="360" w:lineRule="atLeast"/>
            </w:pPr>
            <w:r>
              <w:rPr>
                <w:rFonts w:cs="Arial Unicode MS"/>
                <w:color w:val="000000"/>
                <w:sz w:val="32"/>
                <w:szCs w:val="3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</w:t>
            </w:r>
          </w:p>
        </w:tc>
        <w:tc>
          <w:tcPr>
            <w:tcW w:w="4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A16D5" w14:textId="77777777" w:rsidR="00AE1B8F" w:rsidRDefault="00AE1B8F"/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A9F67" w14:textId="77777777" w:rsidR="00AE1B8F" w:rsidRDefault="00AE1B8F"/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20AD5" w14:textId="77777777" w:rsidR="00AE1B8F" w:rsidRDefault="00AE1B8F"/>
        </w:tc>
      </w:tr>
    </w:tbl>
    <w:p w14:paraId="1D67150A" w14:textId="7D3BD106" w:rsidR="00AE1B8F" w:rsidRDefault="00E85B5F">
      <w:pPr>
        <w:pStyle w:val="Domylne"/>
        <w:spacing w:line="360" w:lineRule="atLeast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 xml:space="preserve">Potwierdzam </w:t>
      </w:r>
      <w:r w:rsidR="00CB7EA5">
        <w:rPr>
          <w:rFonts w:ascii="Times" w:hAnsi="Times"/>
          <w:sz w:val="32"/>
          <w:szCs w:val="32"/>
        </w:rPr>
        <w:t>powyższe</w:t>
      </w:r>
      <w:r>
        <w:rPr>
          <w:rFonts w:ascii="Times" w:hAnsi="Times"/>
          <w:sz w:val="32"/>
          <w:szCs w:val="32"/>
        </w:rPr>
        <w:t xml:space="preserve"> dane oraz to, </w:t>
      </w:r>
      <w:proofErr w:type="spellStart"/>
      <w:r>
        <w:rPr>
          <w:rFonts w:ascii="Times" w:hAnsi="Times"/>
          <w:sz w:val="32"/>
          <w:szCs w:val="32"/>
        </w:rPr>
        <w:t>że</w:t>
      </w:r>
      <w:proofErr w:type="spellEnd"/>
      <w:r>
        <w:rPr>
          <w:rFonts w:ascii="Times" w:hAnsi="Times"/>
          <w:sz w:val="32"/>
          <w:szCs w:val="32"/>
        </w:rPr>
        <w:t xml:space="preserve"> te osoby czynnie angażują się w LSO.</w:t>
      </w:r>
    </w:p>
    <w:p w14:paraId="2B6CFD0F" w14:textId="77777777" w:rsidR="00CB7EA5" w:rsidRDefault="00CB7EA5">
      <w:pPr>
        <w:pStyle w:val="Domylne"/>
        <w:spacing w:line="360" w:lineRule="atLeast"/>
        <w:rPr>
          <w:rFonts w:ascii="Times" w:eastAsia="Times" w:hAnsi="Times" w:cs="Times"/>
          <w:sz w:val="24"/>
          <w:szCs w:val="24"/>
        </w:rPr>
      </w:pPr>
    </w:p>
    <w:p w14:paraId="169EE293" w14:textId="77777777" w:rsidR="00AE1B8F" w:rsidRDefault="00E85B5F">
      <w:pPr>
        <w:pStyle w:val="Domylne"/>
        <w:spacing w:line="360" w:lineRule="atLeast"/>
        <w:jc w:val="right"/>
        <w:rPr>
          <w:rFonts w:ascii="Times" w:eastAsia="Times" w:hAnsi="Times" w:cs="Times"/>
          <w:sz w:val="32"/>
          <w:szCs w:val="32"/>
        </w:rPr>
      </w:pPr>
      <w:r>
        <w:rPr>
          <w:rFonts w:ascii="Times" w:hAnsi="Times"/>
          <w:sz w:val="32"/>
          <w:szCs w:val="32"/>
        </w:rPr>
        <w:t xml:space="preserve">........................................................... </w:t>
      </w:r>
    </w:p>
    <w:p w14:paraId="6762422F" w14:textId="5D8F4771" w:rsidR="00D3006F" w:rsidRPr="00D3006F" w:rsidRDefault="00E85B5F" w:rsidP="00D3006F">
      <w:pPr>
        <w:pStyle w:val="Domylne"/>
        <w:spacing w:line="360" w:lineRule="atLeast"/>
        <w:jc w:val="right"/>
        <w:rPr>
          <w:rFonts w:ascii="Times" w:hAnsi="Times"/>
          <w:sz w:val="32"/>
          <w:szCs w:val="32"/>
        </w:rPr>
      </w:pPr>
      <w:r>
        <w:rPr>
          <w:rFonts w:ascii="Times" w:hAnsi="Times"/>
          <w:sz w:val="32"/>
          <w:szCs w:val="32"/>
        </w:rPr>
        <w:t>data i podpis Duszpasterza</w:t>
      </w:r>
    </w:p>
    <w:p w14:paraId="56D50599" w14:textId="4D060377" w:rsidR="00D3006F" w:rsidRPr="00D3006F" w:rsidRDefault="00D3006F" w:rsidP="00D3006F">
      <w:pPr>
        <w:pStyle w:val="Domylne"/>
        <w:spacing w:line="360" w:lineRule="atLeast"/>
        <w:jc w:val="center"/>
        <w:rPr>
          <w:b/>
          <w:bCs/>
          <w:sz w:val="29"/>
          <w:szCs w:val="29"/>
        </w:rPr>
      </w:pPr>
      <w:r w:rsidRPr="00D3006F">
        <w:rPr>
          <w:rFonts w:ascii="Times" w:hAnsi="Times"/>
          <w:b/>
          <w:bCs/>
          <w:sz w:val="29"/>
          <w:szCs w:val="29"/>
        </w:rPr>
        <w:t>Jeśli na turniej przyjechali kibice, prosimy o wpisanie ich na drugiej stronie kartki</w:t>
      </w:r>
    </w:p>
    <w:sectPr w:rsidR="00D3006F" w:rsidRPr="00D3006F" w:rsidSect="00D3006F">
      <w:headerReference w:type="default" r:id="rId7"/>
      <w:footerReference w:type="default" r:id="rId8"/>
      <w:pgSz w:w="11900" w:h="16840"/>
      <w:pgMar w:top="454" w:right="720" w:bottom="454" w:left="72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ED40E" w14:textId="77777777" w:rsidR="00861CB5" w:rsidRDefault="00861CB5">
      <w:r>
        <w:separator/>
      </w:r>
    </w:p>
  </w:endnote>
  <w:endnote w:type="continuationSeparator" w:id="0">
    <w:p w14:paraId="64B22295" w14:textId="77777777" w:rsidR="00861CB5" w:rsidRDefault="0086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82E4" w14:textId="77777777" w:rsidR="00AE1B8F" w:rsidRDefault="00AE1B8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4852" w14:textId="77777777" w:rsidR="00861CB5" w:rsidRDefault="00861CB5">
      <w:r>
        <w:separator/>
      </w:r>
    </w:p>
  </w:footnote>
  <w:footnote w:type="continuationSeparator" w:id="0">
    <w:p w14:paraId="55031CAC" w14:textId="77777777" w:rsidR="00861CB5" w:rsidRDefault="00861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DF52" w14:textId="77777777" w:rsidR="00AE1B8F" w:rsidRDefault="00AE1B8F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8F"/>
    <w:rsid w:val="00861CB5"/>
    <w:rsid w:val="00AE1B8F"/>
    <w:rsid w:val="00CB7EA5"/>
    <w:rsid w:val="00D3006F"/>
    <w:rsid w:val="00E8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14EB"/>
  <w15:docId w15:val="{1CB12498-84A2-7A43-832B-0E04A02B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yltabeli2">
    <w:name w:val="Styl tabeli 2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460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ks. Dominik Leniart</cp:lastModifiedBy>
  <cp:revision>3</cp:revision>
  <dcterms:created xsi:type="dcterms:W3CDTF">2022-04-27T14:52:00Z</dcterms:created>
  <dcterms:modified xsi:type="dcterms:W3CDTF">2023-03-24T11:41:00Z</dcterms:modified>
</cp:coreProperties>
</file>