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18256" w14:textId="77777777" w:rsidR="00ED66A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Mistrzostwa Liturgicznej Służby Ołtarza Diecezji Rzeszowskiej </w:t>
      </w:r>
    </w:p>
    <w:p w14:paraId="6AE1F654" w14:textId="77777777" w:rsidR="00ED66A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w Szachach</w:t>
      </w:r>
    </w:p>
    <w:p w14:paraId="79B3F397" w14:textId="3924A556" w:rsidR="00ED66AF" w:rsidRDefault="00441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16</w:t>
      </w:r>
      <w:r w:rsidR="00000000">
        <w:rPr>
          <w:rFonts w:ascii="Times New Roman" w:hAnsi="Times New Roman"/>
          <w:b/>
          <w:bCs/>
          <w:sz w:val="32"/>
          <w:szCs w:val="32"/>
        </w:rPr>
        <w:t>.</w:t>
      </w:r>
      <w:r w:rsidR="00000000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000000">
        <w:rPr>
          <w:rFonts w:ascii="Times New Roman" w:hAnsi="Times New Roman"/>
          <w:b/>
          <w:bCs/>
          <w:sz w:val="28"/>
          <w:szCs w:val="28"/>
        </w:rPr>
        <w:t>.202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="00000000">
        <w:rPr>
          <w:rFonts w:ascii="Times New Roman" w:hAnsi="Times New Roman"/>
          <w:b/>
          <w:bCs/>
          <w:sz w:val="28"/>
          <w:szCs w:val="28"/>
        </w:rPr>
        <w:t xml:space="preserve"> r. (sobota)</w:t>
      </w:r>
    </w:p>
    <w:p w14:paraId="0794EA76" w14:textId="77777777" w:rsidR="00ED66AF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1/ CEL:</w:t>
      </w:r>
    </w:p>
    <w:p w14:paraId="76F3550E" w14:textId="77777777" w:rsidR="00ED66AF" w:rsidRDefault="000000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Integracja ministrant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i lektor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w,</w:t>
      </w:r>
    </w:p>
    <w:p w14:paraId="7012F005" w14:textId="77777777" w:rsidR="00ED66AF" w:rsidRDefault="0000000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Wyłonienie szachowego mistrza ministrant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i lektor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diecezji rzeszowskiej,</w:t>
      </w:r>
    </w:p>
    <w:p w14:paraId="218EEC6D" w14:textId="77777777" w:rsidR="00ED66AF" w:rsidRDefault="0000000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Popularyzacja sportu szachowego wśród ministrantów,</w:t>
      </w:r>
    </w:p>
    <w:p w14:paraId="0310C7C6" w14:textId="099ACEB0" w:rsidR="00ED66AF" w:rsidRDefault="0000000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Wyłonienie uczestników Mistrzostw Polski LSO w szachach</w:t>
      </w:r>
      <w:r w:rsidR="00441371">
        <w:rPr>
          <w:rFonts w:ascii="Times New Roman" w:hAnsi="Times New Roman"/>
        </w:rPr>
        <w:t>. Zawody odbędą się 23 listopada 2024 r. w Starachowicach.</w:t>
      </w:r>
    </w:p>
    <w:p w14:paraId="35CCB6EB" w14:textId="77777777" w:rsidR="00ED66AF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b/>
          <w:bCs/>
        </w:rPr>
        <w:t> </w:t>
      </w:r>
    </w:p>
    <w:p w14:paraId="099233DD" w14:textId="77777777" w:rsidR="00ED66AF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>2/ ORGANIZATORZY:</w:t>
      </w:r>
    </w:p>
    <w:p w14:paraId="48DC4B46" w14:textId="77777777" w:rsidR="00ED66AF" w:rsidRDefault="0000000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Diecezjalne Duszpasterstwo Liturgicznej Służby Ołtarza Diecezji Rzeszowskiej</w:t>
      </w:r>
    </w:p>
    <w:p w14:paraId="464099CA" w14:textId="77777777" w:rsidR="00ED66AF" w:rsidRDefault="0000000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Parafia pw. Matki Bożej Królowej Polski w Rzeszowie</w:t>
      </w:r>
    </w:p>
    <w:p w14:paraId="3758C0A9" w14:textId="77777777" w:rsidR="00ED66AF" w:rsidRDefault="0000000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Parafia pw. św. Jadwigi Królowej w Gorlicach</w:t>
      </w:r>
    </w:p>
    <w:p w14:paraId="62E3EAE9" w14:textId="77777777" w:rsidR="00ED66AF" w:rsidRDefault="0000000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Gorlicki Klub Szachowy „</w:t>
      </w:r>
      <w:proofErr w:type="spellStart"/>
      <w:r>
        <w:rPr>
          <w:rFonts w:ascii="Times New Roman" w:hAnsi="Times New Roman"/>
        </w:rPr>
        <w:t>Kornuty</w:t>
      </w:r>
      <w:proofErr w:type="spellEnd"/>
    </w:p>
    <w:p w14:paraId="5CB7CC7A" w14:textId="77777777" w:rsidR="00ED66AF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> </w:t>
      </w:r>
    </w:p>
    <w:p w14:paraId="122C4A60" w14:textId="77777777" w:rsidR="00ED66AF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lang w:val="en-US"/>
        </w:rPr>
        <w:t>3/ MIEJSCE GRY:</w:t>
      </w:r>
    </w:p>
    <w:p w14:paraId="482E077C" w14:textId="77777777" w:rsidR="00ED66A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Klub 21 Brygady Strzelców Podhalańskich; Rzeszów ul. Dąbrowskiego 22.</w:t>
      </w:r>
    </w:p>
    <w:p w14:paraId="28E20C3F" w14:textId="77777777" w:rsidR="00ED66AF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 </w:t>
      </w:r>
    </w:p>
    <w:p w14:paraId="02FC8B75" w14:textId="77777777" w:rsidR="00ED66AF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371">
        <w:rPr>
          <w:rFonts w:ascii="Times New Roman" w:hAnsi="Times New Roman"/>
          <w:b/>
          <w:bCs/>
        </w:rPr>
        <w:t>4/ SYSTEM ROZGRYWEK I TEMPO GRY:</w:t>
      </w:r>
    </w:p>
    <w:p w14:paraId="2D7EAE51" w14:textId="77777777" w:rsidR="00ED66AF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>System szwajcarski, 7 rund.</w:t>
      </w:r>
    </w:p>
    <w:p w14:paraId="6FF236B6" w14:textId="77777777" w:rsidR="00ED66AF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Tempo gry: 15 minut dla zawodnika.</w:t>
      </w:r>
    </w:p>
    <w:p w14:paraId="3A29DA6E" w14:textId="77777777" w:rsidR="00ED66AF" w:rsidRDefault="00ED66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2AD809B" w14:textId="77777777" w:rsidR="00ED66AF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 xml:space="preserve">Turniej rozegrany zostanie w </w:t>
      </w:r>
      <w:proofErr w:type="spellStart"/>
      <w:r>
        <w:rPr>
          <w:rFonts w:ascii="Times New Roman" w:hAnsi="Times New Roman"/>
        </w:rPr>
        <w:t>dw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ch</w:t>
      </w:r>
      <w:proofErr w:type="spellEnd"/>
      <w:r>
        <w:rPr>
          <w:rFonts w:ascii="Times New Roman" w:hAnsi="Times New Roman"/>
        </w:rPr>
        <w:t xml:space="preserve"> grupach wiekowych:</w:t>
      </w:r>
      <w:r>
        <w:rPr>
          <w:rFonts w:ascii="Times New Roman" w:eastAsia="Times New Roman" w:hAnsi="Times New Roman" w:cs="Times New Roman"/>
        </w:rPr>
        <w:br/>
        <w:t xml:space="preserve"> </w:t>
      </w:r>
    </w:p>
    <w:p w14:paraId="052BA190" w14:textId="606FCFA1" w:rsidR="00ED66AF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>Gr. A – ministranci – urodzeni w 201</w:t>
      </w:r>
      <w:r w:rsidR="0044137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roku i młodsi,</w:t>
      </w:r>
    </w:p>
    <w:p w14:paraId="75E1D079" w14:textId="28E1E575" w:rsidR="00ED66AF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>Gr. B – ministranci i lektorzy - urodzeni w 201</w:t>
      </w:r>
      <w:r w:rsidR="0044137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roku i starsi.</w:t>
      </w:r>
    </w:p>
    <w:p w14:paraId="7307B6E1" w14:textId="77777777" w:rsidR="00ED66AF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> </w:t>
      </w:r>
    </w:p>
    <w:p w14:paraId="09FFB893" w14:textId="77777777" w:rsidR="00ED66AF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371">
        <w:rPr>
          <w:rFonts w:ascii="Times New Roman" w:hAnsi="Times New Roman"/>
          <w:b/>
          <w:bCs/>
        </w:rPr>
        <w:t>5/ WARUNKI UCZESTNICTWA:</w:t>
      </w:r>
    </w:p>
    <w:p w14:paraId="325882FF" w14:textId="77777777" w:rsidR="00ED66AF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W turnieju wziąć udział mogą jedynie ministranci i lektorzy,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rzy</w:t>
      </w:r>
      <w:proofErr w:type="spellEnd"/>
      <w:r>
        <w:rPr>
          <w:rFonts w:ascii="Times New Roman" w:hAnsi="Times New Roman"/>
        </w:rPr>
        <w:t xml:space="preserve"> posiadają ważną legitymację ministrancką, bądź pisemne potwierdzenie przynależności do grupy LSO wypisane przez księdza z parafii. </w:t>
      </w:r>
      <w:r>
        <w:rPr>
          <w:rFonts w:ascii="Times New Roman" w:hAnsi="Times New Roman"/>
          <w:lang w:val="nl-NL"/>
        </w:rPr>
        <w:t>Op</w:t>
      </w:r>
      <w:r>
        <w:rPr>
          <w:rFonts w:ascii="Times New Roman" w:hAnsi="Times New Roman"/>
        </w:rPr>
        <w:t>łata startowa w Mistrzostwach 20</w:t>
      </w:r>
      <w:r>
        <w:rPr>
          <w:rFonts w:ascii="Times New Roman" w:hAnsi="Times New Roman"/>
          <w:lang w:val="de-DE"/>
        </w:rPr>
        <w:t xml:space="preserve"> z</w:t>
      </w:r>
      <w:proofErr w:type="spellStart"/>
      <w:r>
        <w:rPr>
          <w:rFonts w:ascii="Times New Roman" w:hAnsi="Times New Roman"/>
        </w:rPr>
        <w:t>łotych</w:t>
      </w:r>
      <w:proofErr w:type="spellEnd"/>
      <w:r>
        <w:rPr>
          <w:rFonts w:ascii="Times New Roman" w:hAnsi="Times New Roman"/>
        </w:rPr>
        <w:t xml:space="preserve"> od zawodnika (</w:t>
      </w:r>
      <w:r>
        <w:rPr>
          <w:rFonts w:ascii="Times New Roman" w:hAnsi="Times New Roman"/>
          <w:lang w:val="nl-NL"/>
        </w:rPr>
        <w:t>Op</w:t>
      </w:r>
      <w:r>
        <w:rPr>
          <w:rFonts w:ascii="Times New Roman" w:hAnsi="Times New Roman"/>
        </w:rPr>
        <w:t>łata płatna w dniu </w:t>
      </w:r>
      <w:proofErr w:type="spellStart"/>
      <w:r>
        <w:rPr>
          <w:rFonts w:ascii="Times New Roman" w:hAnsi="Times New Roman"/>
        </w:rPr>
        <w:t>zawod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w)</w:t>
      </w:r>
    </w:p>
    <w:p w14:paraId="08A62ED5" w14:textId="77777777" w:rsidR="00ED66AF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> </w:t>
      </w:r>
    </w:p>
    <w:p w14:paraId="6A5F4BB6" w14:textId="77777777" w:rsidR="00ED66AF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>6/ ZGŁ</w:t>
      </w:r>
      <w:r>
        <w:rPr>
          <w:rFonts w:ascii="Times New Roman" w:hAnsi="Times New Roman"/>
          <w:b/>
          <w:bCs/>
          <w:lang w:val="de-DE"/>
        </w:rPr>
        <w:t>OSZENIA:</w:t>
      </w:r>
    </w:p>
    <w:p w14:paraId="64E87702" w14:textId="6157E53D" w:rsidR="00ED66AF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Zgłoszenie powinno zawierać</w:t>
      </w:r>
      <w:r>
        <w:rPr>
          <w:rFonts w:ascii="Times New Roman" w:hAnsi="Times New Roman"/>
          <w:lang w:val="de-DE"/>
        </w:rPr>
        <w:t xml:space="preserve">: </w:t>
      </w:r>
      <w:proofErr w:type="spellStart"/>
      <w:r>
        <w:rPr>
          <w:rFonts w:ascii="Times New Roman" w:hAnsi="Times New Roman"/>
          <w:lang w:val="de-DE"/>
        </w:rPr>
        <w:t>Imi</w:t>
      </w:r>
      <w:proofErr w:type="spellEnd"/>
      <w:r>
        <w:rPr>
          <w:rFonts w:ascii="Times New Roman" w:hAnsi="Times New Roman"/>
        </w:rPr>
        <w:t xml:space="preserve">ę, Nazwisko, </w:t>
      </w:r>
      <w:r w:rsidR="00441371">
        <w:rPr>
          <w:rFonts w:ascii="Times New Roman" w:hAnsi="Times New Roman"/>
        </w:rPr>
        <w:t xml:space="preserve">rok </w:t>
      </w:r>
      <w:r>
        <w:rPr>
          <w:rFonts w:ascii="Times New Roman" w:hAnsi="Times New Roman"/>
        </w:rPr>
        <w:t>urodzenia, parafia, ewentualnie kategorię i ranking szachowy (jeśli posiada)</w:t>
      </w:r>
    </w:p>
    <w:p w14:paraId="452A652A" w14:textId="333E49FC" w:rsidR="00ED66AF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Zgłoszenia należy kierować do dnia </w:t>
      </w:r>
      <w:r w:rsidR="00441371">
        <w:rPr>
          <w:rFonts w:ascii="Times New Roman" w:hAnsi="Times New Roman"/>
        </w:rPr>
        <w:t>13</w:t>
      </w:r>
      <w:r>
        <w:rPr>
          <w:rFonts w:ascii="Times New Roman" w:hAnsi="Times New Roman"/>
        </w:rPr>
        <w:t>.1</w:t>
      </w:r>
      <w:r w:rsidR="00441371">
        <w:rPr>
          <w:rFonts w:ascii="Times New Roman" w:hAnsi="Times New Roman"/>
        </w:rPr>
        <w:t>1</w:t>
      </w:r>
      <w:r>
        <w:rPr>
          <w:rFonts w:ascii="Times New Roman" w:hAnsi="Times New Roman"/>
        </w:rPr>
        <w:t>.202</w:t>
      </w:r>
      <w:r w:rsidR="0044137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 (</w:t>
      </w:r>
      <w:r w:rsidR="00441371">
        <w:rPr>
          <w:rFonts w:ascii="Times New Roman" w:hAnsi="Times New Roman"/>
        </w:rPr>
        <w:t>środa</w:t>
      </w:r>
      <w:r>
        <w:rPr>
          <w:rFonts w:ascii="Times New Roman" w:hAnsi="Times New Roman"/>
        </w:rPr>
        <w:t xml:space="preserve">) na adres mailowy: rzeszowlso@gmail.com lub telefonicznie ks. Dominik </w:t>
      </w:r>
      <w:proofErr w:type="spellStart"/>
      <w:r>
        <w:rPr>
          <w:rFonts w:ascii="Times New Roman" w:hAnsi="Times New Roman"/>
        </w:rPr>
        <w:t>Leniart</w:t>
      </w:r>
      <w:proofErr w:type="spellEnd"/>
      <w:r>
        <w:rPr>
          <w:rFonts w:ascii="Times New Roman" w:hAnsi="Times New Roman"/>
        </w:rPr>
        <w:t xml:space="preserve"> - 697 - 333 - 539. </w:t>
      </w:r>
    </w:p>
    <w:p w14:paraId="0677C325" w14:textId="77777777" w:rsidR="00ED66AF" w:rsidRDefault="00ED66AF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</w:rPr>
      </w:pPr>
    </w:p>
    <w:p w14:paraId="3B860F79" w14:textId="77777777" w:rsidR="00ED66AF" w:rsidRDefault="00000000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7/ NAGRODY:</w:t>
      </w:r>
    </w:p>
    <w:p w14:paraId="210C752B" w14:textId="77777777" w:rsidR="00ED66AF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14:paraId="75F7AEC9" w14:textId="77777777" w:rsidR="00ED66AF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W</w:t>
      </w:r>
      <w:r>
        <w:rPr>
          <w:rFonts w:ascii="Times New Roman" w:hAnsi="Times New Roman"/>
        </w:rPr>
        <w:t> każdej grupie wiekowej:</w:t>
      </w:r>
    </w:p>
    <w:p w14:paraId="39F94FC1" w14:textId="77777777" w:rsidR="00ED66AF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Za I miejsce: Tytuł Mistrza Diecezji Ministrant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w, puchar + dyplom,</w:t>
      </w:r>
    </w:p>
    <w:p w14:paraId="2C7566F9" w14:textId="77777777" w:rsidR="00ED66AF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za II miejsce: Tytuł Wicemistrza Diecezji Ministrant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w, puchar + dyplom,</w:t>
      </w:r>
    </w:p>
    <w:p w14:paraId="2EFC195A" w14:textId="77777777" w:rsidR="00ED66AF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za III miejsce: Tytuł II Wicemistrza Diecezji Ministrant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w, puchar + dyplom,</w:t>
      </w:r>
    </w:p>
    <w:p w14:paraId="186562B2" w14:textId="77777777" w:rsidR="00ED66AF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>- dla pozostałych pamiątkowy dyplom</w:t>
      </w:r>
    </w:p>
    <w:p w14:paraId="048807B5" w14:textId="77777777" w:rsidR="00ED66AF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 </w:t>
      </w:r>
    </w:p>
    <w:p w14:paraId="719C5157" w14:textId="77777777" w:rsidR="00ED66AF" w:rsidRDefault="00000000">
      <w:pPr>
        <w:spacing w:after="0" w:line="240" w:lineRule="auto"/>
        <w:ind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14:paraId="2D9EECE4" w14:textId="77777777" w:rsidR="00441371" w:rsidRDefault="00441371">
      <w:pPr>
        <w:spacing w:after="0" w:line="240" w:lineRule="auto"/>
        <w:ind w:firstLine="708"/>
        <w:rPr>
          <w:rFonts w:ascii="Times New Roman" w:hAnsi="Times New Roman"/>
          <w:b/>
          <w:bCs/>
        </w:rPr>
      </w:pPr>
    </w:p>
    <w:p w14:paraId="2C04DDC4" w14:textId="77777777" w:rsidR="00441371" w:rsidRDefault="00441371">
      <w:pPr>
        <w:spacing w:after="0" w:line="240" w:lineRule="auto"/>
        <w:ind w:firstLine="708"/>
        <w:rPr>
          <w:rFonts w:ascii="Times New Roman" w:hAnsi="Times New Roman"/>
          <w:b/>
          <w:bCs/>
        </w:rPr>
      </w:pPr>
    </w:p>
    <w:p w14:paraId="3268C9FF" w14:textId="77777777" w:rsidR="00441371" w:rsidRDefault="00441371">
      <w:pPr>
        <w:spacing w:after="0" w:line="240" w:lineRule="auto"/>
        <w:ind w:firstLine="708"/>
        <w:rPr>
          <w:rFonts w:ascii="Times New Roman" w:hAnsi="Times New Roman"/>
          <w:b/>
          <w:bCs/>
        </w:rPr>
      </w:pPr>
    </w:p>
    <w:p w14:paraId="7715EDBE" w14:textId="77777777" w:rsidR="00441371" w:rsidRDefault="004413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14:paraId="14E9655A" w14:textId="77777777" w:rsidR="00ED66AF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lang w:val="de-DE"/>
        </w:rPr>
        <w:lastRenderedPageBreak/>
        <w:t>8/ TERMINARZ TURNIEJU:</w:t>
      </w:r>
    </w:p>
    <w:p w14:paraId="58E1F327" w14:textId="67DABED6" w:rsidR="00ED66AF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u w:val="single"/>
        </w:rPr>
        <w:t>16.1</w:t>
      </w:r>
      <w:r w:rsidR="00441371">
        <w:rPr>
          <w:rFonts w:ascii="Times New Roman" w:hAnsi="Times New Roman"/>
          <w:b/>
          <w:bCs/>
          <w:u w:val="single"/>
        </w:rPr>
        <w:t>1</w:t>
      </w:r>
      <w:r>
        <w:rPr>
          <w:rFonts w:ascii="Times New Roman" w:hAnsi="Times New Roman"/>
          <w:b/>
          <w:bCs/>
          <w:u w:val="single"/>
        </w:rPr>
        <w:t>.20</w:t>
      </w:r>
      <w:r w:rsidR="00441371">
        <w:rPr>
          <w:rFonts w:ascii="Times New Roman" w:hAnsi="Times New Roman"/>
          <w:b/>
          <w:bCs/>
          <w:u w:val="single"/>
        </w:rPr>
        <w:t>24</w:t>
      </w:r>
      <w:r>
        <w:rPr>
          <w:rFonts w:ascii="Times New Roman" w:hAnsi="Times New Roman"/>
          <w:b/>
          <w:bCs/>
          <w:u w:val="single"/>
        </w:rPr>
        <w:t xml:space="preserve"> r. (sobota)</w:t>
      </w:r>
    </w:p>
    <w:p w14:paraId="6F3A079E" w14:textId="77777777" w:rsidR="00ED66AF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>Potwierdzenie udziału i korekta list startowych – 9:00</w:t>
      </w:r>
    </w:p>
    <w:p w14:paraId="20431A2F" w14:textId="77777777" w:rsidR="00ED66AF" w:rsidRDefault="00000000">
      <w:pPr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hAnsi="Times New Roman"/>
        </w:rPr>
        <w:t>Powitanie i modlitwa – 9:15</w:t>
      </w:r>
    </w:p>
    <w:p w14:paraId="49503233" w14:textId="77777777" w:rsidR="00ED66AF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/>
        </w:rPr>
        <w:t>Początek I Rundy - 9:30</w:t>
      </w:r>
    </w:p>
    <w:p w14:paraId="24A2A00D" w14:textId="77777777" w:rsidR="00ED66AF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/>
        </w:rPr>
        <w:t>Planowane uroczyste zakończenie turnieju – około godz. 14:00</w:t>
      </w:r>
    </w:p>
    <w:p w14:paraId="0DE2DE2E" w14:textId="77777777" w:rsidR="00ED66AF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 </w:t>
      </w:r>
    </w:p>
    <w:p w14:paraId="53723AD0" w14:textId="77777777" w:rsidR="00ED66AF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lang w:val="de-DE"/>
        </w:rPr>
        <w:t>9/ INNE</w:t>
      </w:r>
    </w:p>
    <w:p w14:paraId="60472EED" w14:textId="77777777" w:rsidR="00ED66AF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</w:rPr>
        <w:t xml:space="preserve">Uczestnicy </w:t>
      </w:r>
      <w:proofErr w:type="spellStart"/>
      <w:r>
        <w:rPr>
          <w:rFonts w:ascii="Times New Roman" w:hAnsi="Times New Roman"/>
        </w:rPr>
        <w:t>zawod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ubezpieczają się we własnym zakresie.</w:t>
      </w:r>
    </w:p>
    <w:p w14:paraId="25E0337C" w14:textId="77777777" w:rsidR="00ED66AF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</w:rPr>
        <w:t>Organizator nie zapewnia opieki wychowawczej. Za zachowanie zawodnik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odpowiadają ich opiekunowie.</w:t>
      </w:r>
    </w:p>
    <w:p w14:paraId="2523D96A" w14:textId="77777777" w:rsidR="00ED66AF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</w:rPr>
        <w:t>Udział w turnieju oznacza zgodę na publikację danych oraz wizerunku (zdjęcia) w </w:t>
      </w:r>
      <w:r>
        <w:rPr>
          <w:rFonts w:ascii="Times New Roman" w:hAnsi="Times New Roman"/>
          <w:lang w:val="it-IT"/>
        </w:rPr>
        <w:t>materia</w:t>
      </w:r>
      <w:r>
        <w:rPr>
          <w:rFonts w:ascii="Times New Roman" w:hAnsi="Times New Roman"/>
        </w:rPr>
        <w:t xml:space="preserve">łach organizatora na potrzeby dokumentacji oraz promocji </w:t>
      </w:r>
      <w:proofErr w:type="spellStart"/>
      <w:r>
        <w:rPr>
          <w:rFonts w:ascii="Times New Roman" w:hAnsi="Times New Roman"/>
        </w:rPr>
        <w:t>zawod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w. </w:t>
      </w:r>
    </w:p>
    <w:p w14:paraId="6B588847" w14:textId="77777777" w:rsidR="00ED66AF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</w:rPr>
        <w:t>Udział w turnieju oznacza akceptację komunikatu przez opiekun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prawnych dziecka.</w:t>
      </w:r>
    </w:p>
    <w:p w14:paraId="3E7104A7" w14:textId="77777777" w:rsidR="00ED66AF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</w:rPr>
        <w:t>Ostateczna interpretacja komunikatu należy do organizatora.</w:t>
      </w:r>
    </w:p>
    <w:p w14:paraId="10CC5410" w14:textId="77777777" w:rsidR="00ED66AF" w:rsidRDefault="00ED66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C191AE" w14:textId="77777777" w:rsidR="00ED66AF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  <w:u w:color="444444"/>
        </w:rPr>
        <w:t> </w:t>
      </w:r>
    </w:p>
    <w:p w14:paraId="61FE6599" w14:textId="77777777" w:rsidR="00ED66AF" w:rsidRDefault="00000000">
      <w:pPr>
        <w:spacing w:after="0" w:line="240" w:lineRule="auto"/>
      </w:pPr>
      <w:r>
        <w:rPr>
          <w:rFonts w:ascii="Times New Roman" w:hAnsi="Times New Roman"/>
        </w:rPr>
        <w:t xml:space="preserve">  </w:t>
      </w:r>
    </w:p>
    <w:sectPr w:rsidR="00ED66AF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EFF41" w14:textId="77777777" w:rsidR="00F33698" w:rsidRDefault="00F33698">
      <w:pPr>
        <w:spacing w:after="0" w:line="240" w:lineRule="auto"/>
      </w:pPr>
      <w:r>
        <w:separator/>
      </w:r>
    </w:p>
  </w:endnote>
  <w:endnote w:type="continuationSeparator" w:id="0">
    <w:p w14:paraId="43ACC426" w14:textId="77777777" w:rsidR="00F33698" w:rsidRDefault="00F3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05912" w14:textId="77777777" w:rsidR="00ED66AF" w:rsidRDefault="00ED66A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C4C96" w14:textId="77777777" w:rsidR="00F33698" w:rsidRDefault="00F33698">
      <w:pPr>
        <w:spacing w:after="0" w:line="240" w:lineRule="auto"/>
      </w:pPr>
      <w:r>
        <w:separator/>
      </w:r>
    </w:p>
  </w:footnote>
  <w:footnote w:type="continuationSeparator" w:id="0">
    <w:p w14:paraId="2111C9D2" w14:textId="77777777" w:rsidR="00F33698" w:rsidRDefault="00F33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8C8F1" w14:textId="77777777" w:rsidR="00ED66AF" w:rsidRDefault="00ED66AF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F95"/>
    <w:multiLevelType w:val="hybridMultilevel"/>
    <w:tmpl w:val="12D83600"/>
    <w:styleLink w:val="Zaimportowanystyl2"/>
    <w:lvl w:ilvl="0" w:tplc="101200DC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2AEA0F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3523C8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C7EFCB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1FACD6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508E9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4B2AB0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5F45D6E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FF451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592C2CFF"/>
    <w:multiLevelType w:val="hybridMultilevel"/>
    <w:tmpl w:val="12D83600"/>
    <w:numStyleLink w:val="Zaimportowanystyl2"/>
  </w:abstractNum>
  <w:abstractNum w:abstractNumId="2" w15:restartNumberingAfterBreak="0">
    <w:nsid w:val="67462466"/>
    <w:multiLevelType w:val="hybridMultilevel"/>
    <w:tmpl w:val="0AC4709A"/>
    <w:numStyleLink w:val="Zaimportowanystyl1"/>
  </w:abstractNum>
  <w:abstractNum w:abstractNumId="3" w15:restartNumberingAfterBreak="0">
    <w:nsid w:val="787A2DA6"/>
    <w:multiLevelType w:val="hybridMultilevel"/>
    <w:tmpl w:val="0AC4709A"/>
    <w:styleLink w:val="Zaimportowanystyl1"/>
    <w:lvl w:ilvl="0" w:tplc="3BC4426E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2EFEE0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FCFD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D6037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7E056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9C7C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9287A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309A0E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B0065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99494213">
    <w:abstractNumId w:val="3"/>
  </w:num>
  <w:num w:numId="2" w16cid:durableId="47458054">
    <w:abstractNumId w:val="2"/>
  </w:num>
  <w:num w:numId="3" w16cid:durableId="1105268888">
    <w:abstractNumId w:val="2"/>
    <w:lvlOverride w:ilvl="0">
      <w:lvl w:ilvl="0" w:tplc="8612D3F4">
        <w:start w:val="1"/>
        <w:numFmt w:val="bullet"/>
        <w:lvlText w:val="➢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D58E3828">
        <w:start w:val="1"/>
        <w:numFmt w:val="bullet"/>
        <w:lvlText w:val="o"/>
        <w:lvlJc w:val="left"/>
        <w:pPr>
          <w:ind w:left="14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C248F1C4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83502A76">
        <w:start w:val="1"/>
        <w:numFmt w:val="bullet"/>
        <w:lvlText w:val="•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3B268060">
        <w:start w:val="1"/>
        <w:numFmt w:val="bullet"/>
        <w:lvlText w:val="o"/>
        <w:lvlJc w:val="left"/>
        <w:pPr>
          <w:ind w:left="36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6A38657C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B3569692">
        <w:start w:val="1"/>
        <w:numFmt w:val="bullet"/>
        <w:lvlText w:val="•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C6CC16C4">
        <w:start w:val="1"/>
        <w:numFmt w:val="bullet"/>
        <w:lvlText w:val="o"/>
        <w:lvlJc w:val="left"/>
        <w:pPr>
          <w:ind w:left="57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D78A7270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 w16cid:durableId="1521310976">
    <w:abstractNumId w:val="0"/>
  </w:num>
  <w:num w:numId="5" w16cid:durableId="1018581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6AF"/>
    <w:rsid w:val="00441371"/>
    <w:rsid w:val="00E3792D"/>
    <w:rsid w:val="00ED66AF"/>
    <w:rsid w:val="00F3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75220E"/>
  <w15:docId w15:val="{BF60011F-B98D-BF41-BEF9-559068B4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ks. Dominik Leniart</cp:lastModifiedBy>
  <cp:revision>2</cp:revision>
  <dcterms:created xsi:type="dcterms:W3CDTF">2024-10-21T12:36:00Z</dcterms:created>
  <dcterms:modified xsi:type="dcterms:W3CDTF">2024-10-21T12:36:00Z</dcterms:modified>
</cp:coreProperties>
</file>