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2564"/>
        <w:gridCol w:w="8208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p w14:paraId="2B0E17AB" w14:textId="3FF0E3D1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B454A" w14:textId="77777777" w:rsidR="004736A6" w:rsidRDefault="00B20F01" w:rsidP="004736A6">
            <w:pPr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DD41FA4" w14:textId="6DC44D30" w:rsidR="004736A6" w:rsidRPr="004736A6" w:rsidRDefault="004836F9" w:rsidP="004736A6">
            <w:pPr>
              <w:rPr>
                <w:rFonts w:ascii="Georgia" w:hAnsi="Georgia"/>
                <w:b/>
                <w:color w:val="C00000"/>
              </w:rPr>
            </w:pPr>
            <w:r>
              <w:rPr>
                <w:rFonts w:ascii="Georgia" w:hAnsi="Georgia"/>
                <w:b/>
                <w:color w:val="C00000"/>
              </w:rPr>
              <w:t xml:space="preserve">            </w:t>
            </w:r>
            <w:r w:rsidR="00405058">
              <w:rPr>
                <w:rFonts w:ascii="Georgia" w:hAnsi="Georgia"/>
                <w:b/>
                <w:color w:val="C00000"/>
              </w:rPr>
              <w:t xml:space="preserve">     </w:t>
            </w:r>
            <w:r>
              <w:rPr>
                <w:rFonts w:ascii="Georgia" w:hAnsi="Georgia"/>
                <w:b/>
                <w:color w:val="C00000"/>
              </w:rPr>
              <w:t xml:space="preserve">  </w:t>
            </w:r>
            <w:r w:rsidR="00093EA0">
              <w:rPr>
                <w:rFonts w:ascii="Georgia" w:hAnsi="Georgia"/>
                <w:b/>
                <w:color w:val="C00000"/>
              </w:rPr>
              <w:t>DNI SKUPIENIA</w:t>
            </w:r>
            <w:r w:rsidR="00405058">
              <w:rPr>
                <w:rFonts w:ascii="Georgia" w:hAnsi="Georgia"/>
                <w:b/>
                <w:color w:val="C00000"/>
              </w:rPr>
              <w:t xml:space="preserve"> II roku S.A.</w:t>
            </w:r>
            <w:r w:rsidR="004736A6">
              <w:rPr>
                <w:rFonts w:ascii="Georgia" w:hAnsi="Georgia"/>
                <w:b/>
                <w:color w:val="C00000"/>
              </w:rPr>
              <w:t xml:space="preserve"> </w:t>
            </w:r>
          </w:p>
          <w:p w14:paraId="24ACCD33" w14:textId="64343BD2" w:rsidR="00B20F01" w:rsidRPr="00A54017" w:rsidRDefault="004736A6" w:rsidP="004736A6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</w:t>
            </w:r>
            <w:r w:rsidR="00B20F01" w:rsidRPr="00A54017">
              <w:rPr>
                <w:b/>
                <w:bCs/>
                <w:sz w:val="32"/>
                <w:szCs w:val="32"/>
              </w:rPr>
              <w:t>L</w:t>
            </w:r>
            <w:r w:rsidR="00B20F01" w:rsidRPr="00A54017">
              <w:rPr>
                <w:sz w:val="28"/>
                <w:szCs w:val="28"/>
              </w:rPr>
              <w:t xml:space="preserve">ITURGICZNEJ </w:t>
            </w:r>
            <w:r w:rsidR="00B20F01" w:rsidRPr="00A54017">
              <w:rPr>
                <w:b/>
                <w:bCs/>
                <w:sz w:val="32"/>
                <w:szCs w:val="32"/>
              </w:rPr>
              <w:t>S</w:t>
            </w:r>
            <w:r w:rsidR="00B20F01" w:rsidRPr="00A54017">
              <w:rPr>
                <w:sz w:val="28"/>
                <w:szCs w:val="28"/>
              </w:rPr>
              <w:t xml:space="preserve">ŁUŻBY </w:t>
            </w:r>
            <w:r w:rsidR="00B20F01" w:rsidRPr="00A54017">
              <w:rPr>
                <w:b/>
                <w:bCs/>
                <w:sz w:val="32"/>
                <w:szCs w:val="32"/>
              </w:rPr>
              <w:t>O</w:t>
            </w:r>
            <w:r w:rsidR="00B20F01" w:rsidRPr="00A54017">
              <w:rPr>
                <w:sz w:val="28"/>
                <w:szCs w:val="28"/>
              </w:rPr>
              <w:t>ŁTARZA</w:t>
            </w:r>
          </w:p>
          <w:p w14:paraId="19051119" w14:textId="287FB0C6" w:rsidR="00B20F01" w:rsidRPr="00A54017" w:rsidRDefault="004736A6" w:rsidP="004736A6">
            <w:pPr>
              <w:rPr>
                <w:rFonts w:ascii="Georgia" w:hAnsi="Georgia"/>
                <w:sz w:val="2"/>
                <w:szCs w:val="2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               </w:t>
            </w:r>
            <w:r w:rsidR="00B20F01"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="00B20F01"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="00B20F01"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26DAAA5" w14:textId="77777777" w:rsidR="00B20F0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74386F7A" w14:textId="77777777" w:rsidR="00B20F01" w:rsidRPr="00343229" w:rsidRDefault="00B20F01" w:rsidP="007F05FF">
            <w:pPr>
              <w:jc w:val="center"/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34766A59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imię: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548E2FE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prawnych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2EBB28B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25" w:type="dxa"/>
        <w:jc w:val="center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671"/>
        <w:gridCol w:w="5811"/>
        <w:gridCol w:w="576"/>
        <w:gridCol w:w="567"/>
      </w:tblGrid>
      <w:tr w:rsidR="00B20F01" w14:paraId="77007CF9" w14:textId="77777777" w:rsidTr="004836F9">
        <w:trPr>
          <w:trHeight w:val="57"/>
          <w:jc w:val="center"/>
        </w:trPr>
        <w:tc>
          <w:tcPr>
            <w:tcW w:w="26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6954" w:type="dxa"/>
            <w:gridSpan w:val="3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9B6761" w14:paraId="3C4CCA95" w14:textId="77777777" w:rsidTr="004836F9">
        <w:trPr>
          <w:trHeight w:val="52"/>
          <w:jc w:val="center"/>
        </w:trPr>
        <w:tc>
          <w:tcPr>
            <w:tcW w:w="26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9B6761" w:rsidRDefault="009B676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69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290FA825" w:rsidR="009B6761" w:rsidRDefault="00093EA0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Dom Rekolekcyjny </w:t>
            </w:r>
            <w:r w:rsidR="004736A6">
              <w:rPr>
                <w:b/>
                <w:bCs/>
                <w:sz w:val="21"/>
                <w:szCs w:val="21"/>
              </w:rPr>
              <w:t xml:space="preserve">w </w:t>
            </w:r>
            <w:proofErr w:type="spellStart"/>
            <w:r w:rsidR="004736A6">
              <w:rPr>
                <w:b/>
                <w:bCs/>
                <w:sz w:val="21"/>
                <w:szCs w:val="21"/>
              </w:rPr>
              <w:t>Kotani</w:t>
            </w:r>
            <w:proofErr w:type="spellEnd"/>
            <w:r w:rsidR="004736A6">
              <w:rPr>
                <w:b/>
                <w:bCs/>
                <w:sz w:val="21"/>
                <w:szCs w:val="21"/>
              </w:rPr>
              <w:t xml:space="preserve"> </w:t>
            </w:r>
            <w:r w:rsidR="004736A6" w:rsidRPr="004736A6">
              <w:rPr>
                <w:sz w:val="21"/>
                <w:szCs w:val="21"/>
              </w:rPr>
              <w:t>(Adres Kotań 45, 38-232 Krempna)</w:t>
            </w:r>
          </w:p>
        </w:tc>
      </w:tr>
      <w:tr w:rsidR="00405058" w14:paraId="55521771" w14:textId="77777777" w:rsidTr="00E5623B">
        <w:trPr>
          <w:gridAfter w:val="1"/>
          <w:wAfter w:w="567" w:type="dxa"/>
          <w:trHeight w:val="52"/>
          <w:jc w:val="center"/>
        </w:trPr>
        <w:tc>
          <w:tcPr>
            <w:tcW w:w="2671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86C9DC" w14:textId="60A36755" w:rsidR="00405058" w:rsidRDefault="00405058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5811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6B7947" w14:textId="628F5692" w:rsidR="00405058" w:rsidRPr="00405058" w:rsidRDefault="00405058" w:rsidP="00405058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</w:t>
            </w:r>
            <w:r w:rsidRPr="004836F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października</w:t>
            </w:r>
            <w:r w:rsidRPr="004836F9">
              <w:rPr>
                <w:sz w:val="21"/>
                <w:szCs w:val="21"/>
              </w:rPr>
              <w:t xml:space="preserve"> – </w:t>
            </w:r>
            <w:r>
              <w:rPr>
                <w:sz w:val="21"/>
                <w:szCs w:val="21"/>
              </w:rPr>
              <w:t>27</w:t>
            </w:r>
            <w:r w:rsidRPr="004836F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października</w:t>
            </w:r>
            <w:r w:rsidRPr="004836F9">
              <w:rPr>
                <w:sz w:val="21"/>
                <w:szCs w:val="21"/>
              </w:rPr>
              <w:t xml:space="preserve"> 2024</w:t>
            </w:r>
          </w:p>
        </w:tc>
        <w:tc>
          <w:tcPr>
            <w:tcW w:w="576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BFAF33C" w14:textId="0EAE9AC0" w:rsidR="00405058" w:rsidRDefault="00405058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</w:p>
        </w:tc>
      </w:tr>
    </w:tbl>
    <w:p w14:paraId="6B5E1351" w14:textId="77C02528" w:rsidR="001954B4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215E6459" w14:textId="3D3C64B4" w:rsidR="001F58D7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50F013F9" w14:textId="77777777" w:rsidR="001F58D7" w:rsidRPr="003863F3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14:paraId="7F357D24" w14:textId="77777777" w:rsidTr="001954B4">
        <w:trPr>
          <w:jc w:val="center"/>
        </w:trPr>
        <w:tc>
          <w:tcPr>
            <w:tcW w:w="10762" w:type="dxa"/>
          </w:tcPr>
          <w:p w14:paraId="05ADA50B" w14:textId="32E62E62" w:rsidR="001954B4" w:rsidRDefault="001954B4" w:rsidP="004836F9">
            <w:pPr>
              <w:pStyle w:val="Standard"/>
              <w:autoSpaceDE w:val="0"/>
              <w:jc w:val="center"/>
              <w:rPr>
                <w:rFonts w:eastAsia="TimesNewRomanPS-BoldMT" w:cs="Times New Roman"/>
                <w:b/>
                <w:bCs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Koszt </w:t>
            </w:r>
            <w:r w:rsidR="001F58D7">
              <w:rPr>
                <w:rFonts w:eastAsia="TimesNewRomanPS-BoldMT" w:cs="Times New Roman"/>
                <w:sz w:val="21"/>
                <w:szCs w:val="21"/>
              </w:rPr>
              <w:t>Dni Skupienia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</w:t>
            </w:r>
            <w:r w:rsidR="004836F9">
              <w:rPr>
                <w:rFonts w:eastAsia="TimesNewRomanPS-BoldMT" w:cs="Times New Roman"/>
                <w:sz w:val="21"/>
                <w:szCs w:val="21"/>
              </w:rPr>
              <w:t xml:space="preserve">II roku 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wynosi </w:t>
            </w:r>
            <w:r w:rsidR="00BB1C5D" w:rsidRPr="00BB1C5D">
              <w:rPr>
                <w:rFonts w:eastAsia="TimesNewRomanPS-BoldMT" w:cs="Times New Roman"/>
                <w:b/>
                <w:bCs/>
                <w:sz w:val="21"/>
                <w:szCs w:val="21"/>
              </w:rPr>
              <w:t>1</w:t>
            </w:r>
            <w:r w:rsidR="004836F9">
              <w:rPr>
                <w:rFonts w:eastAsia="TimesNewRomanPS-BoldMT" w:cs="Times New Roman"/>
                <w:b/>
                <w:bCs/>
                <w:sz w:val="21"/>
                <w:szCs w:val="21"/>
              </w:rPr>
              <w:t>5</w:t>
            </w:r>
            <w:r w:rsidR="00093EA0">
              <w:rPr>
                <w:rFonts w:eastAsia="TimesNewRomanPS-BoldMT" w:cs="Times New Roman"/>
                <w:b/>
                <w:bCs/>
                <w:sz w:val="21"/>
                <w:szCs w:val="21"/>
              </w:rPr>
              <w:t>0</w:t>
            </w:r>
            <w:r w:rsidR="00BB1C5D">
              <w:rPr>
                <w:rFonts w:eastAsia="TimesNewRomanPS-BoldMT" w:cs="Times New Roman"/>
                <w:sz w:val="21"/>
                <w:szCs w:val="21"/>
              </w:rPr>
              <w:t xml:space="preserve"> 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>zł</w:t>
            </w:r>
            <w:r>
              <w:rPr>
                <w:rFonts w:eastAsia="TimesNewRomanPS-BoldMT" w:cs="Times New Roman"/>
                <w:sz w:val="21"/>
                <w:szCs w:val="21"/>
              </w:rPr>
              <w:t>.</w:t>
            </w:r>
          </w:p>
          <w:p w14:paraId="6CCFE949" w14:textId="1C0B7EE7" w:rsidR="004836F9" w:rsidRPr="004836F9" w:rsidRDefault="004836F9" w:rsidP="004836F9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  <w:u w:val="single"/>
              </w:rPr>
            </w:pPr>
            <w:r>
              <w:rPr>
                <w:rFonts w:eastAsia="TimesNewRomanPS-BoldMT" w:cs="Times New Roman"/>
                <w:b/>
                <w:bCs/>
                <w:sz w:val="21"/>
                <w:szCs w:val="21"/>
              </w:rPr>
              <w:t>Kwotę płacimy na miejscu!</w:t>
            </w:r>
          </w:p>
        </w:tc>
      </w:tr>
    </w:tbl>
    <w:p w14:paraId="0D4B8F62" w14:textId="5ABAEA2A" w:rsidR="00B20F01" w:rsidRDefault="00B20F01" w:rsidP="004836F9">
      <w:pPr>
        <w:pStyle w:val="Standard"/>
        <w:pBdr>
          <w:bottom w:val="single" w:sz="6" w:space="1" w:color="auto"/>
        </w:pBdr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105EA22C" w14:textId="7A134689" w:rsidR="00B20F01" w:rsidRDefault="00B20F01" w:rsidP="005A3657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  <w:r w:rsidR="005A3657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  <w:r w:rsidR="005A3657">
        <w:rPr>
          <w:rFonts w:ascii="sans-serif" w:hAnsi="sans-serif"/>
          <w:u w:val="single"/>
        </w:rPr>
        <w:t xml:space="preserve"> Regulamin dostępny jest na stronie www.lso.rzeszow.pl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584AC67C" w14:textId="042238EB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</w:t>
            </w:r>
            <w:r w:rsidR="00846AF3">
              <w:rPr>
                <w:rFonts w:ascii="Georgia" w:hAnsi="Georgia"/>
                <w:sz w:val="18"/>
                <w:szCs w:val="18"/>
              </w:rPr>
              <w:t>UCZESTNIKA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  <w:p w14:paraId="47AD6BF2" w14:textId="77777777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0FC7FE24" w14:textId="066D54F8" w:rsidR="003863F3" w:rsidRPr="003863F3" w:rsidRDefault="003863F3" w:rsidP="00B20F01">
      <w:pPr>
        <w:pStyle w:val="Standard"/>
        <w:jc w:val="center"/>
        <w:rPr>
          <w:b/>
          <w:bCs/>
          <w:sz w:val="10"/>
          <w:szCs w:val="10"/>
        </w:rPr>
      </w:pPr>
    </w:p>
    <w:p w14:paraId="2E200E9F" w14:textId="7E4987AD" w:rsidR="00B20F01" w:rsidRPr="001F58D7" w:rsidRDefault="00B20F01" w:rsidP="001F58D7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10"/>
          <w:szCs w:val="10"/>
        </w:rPr>
      </w:pPr>
      <w:r w:rsidRPr="00CB2C92">
        <w:rPr>
          <w:b/>
          <w:bCs/>
        </w:rPr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637AFC" w14:paraId="36C8A56D" w14:textId="77777777" w:rsidTr="003077E1">
        <w:tc>
          <w:tcPr>
            <w:tcW w:w="69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7975A3F5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 – na co?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6C31ACE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56C4A7" w14:textId="3197B24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na co?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66EF5D7F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311FF21B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jaką?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6367291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239F17AD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- w jakich dawkach?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25FC64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6DAB6B" w14:textId="49552A5C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Pr="002A7BB2">
              <w:rPr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- jakie?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637AFC" w14:paraId="74E68EDD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3077E1">
        <w:tc>
          <w:tcPr>
            <w:tcW w:w="69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03988A" w14:textId="5EF0A3F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FC178" w14:textId="2313357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3077E1" w:rsidRPr="002A7BB2" w14:paraId="75B743C9" w14:textId="77777777" w:rsidTr="003077E1">
        <w:tc>
          <w:tcPr>
            <w:tcW w:w="6941" w:type="dxa"/>
            <w:vAlign w:val="center"/>
          </w:tcPr>
          <w:p w14:paraId="4A99FBCD" w14:textId="77777777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</w:p>
        </w:tc>
        <w:tc>
          <w:tcPr>
            <w:tcW w:w="3821" w:type="dxa"/>
            <w:vAlign w:val="center"/>
          </w:tcPr>
          <w:p w14:paraId="105DB361" w14:textId="4331390A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  <w:r w:rsidRPr="002A7BB2">
              <w:rPr>
                <w:rFonts w:cs="Calibri"/>
                <w:i/>
                <w:sz w:val="16"/>
                <w:szCs w:val="16"/>
              </w:rPr>
              <w:t xml:space="preserve">* </w:t>
            </w:r>
            <w:r w:rsidRPr="002A7BB2">
              <w:rPr>
                <w:rFonts w:cs="Calibri"/>
                <w:b/>
                <w:bCs/>
                <w:i/>
                <w:sz w:val="16"/>
                <w:szCs w:val="16"/>
              </w:rPr>
              <w:t>niepotrzebne skreślić</w:t>
            </w:r>
          </w:p>
        </w:tc>
      </w:tr>
    </w:tbl>
    <w:p w14:paraId="3FFA8F07" w14:textId="77777777" w:rsidR="005A3657" w:rsidRDefault="005A3657" w:rsidP="00B20F01">
      <w:pPr>
        <w:pStyle w:val="Standard"/>
        <w:rPr>
          <w:b/>
          <w:bCs/>
          <w:sz w:val="22"/>
          <w:szCs w:val="22"/>
        </w:rPr>
      </w:pPr>
    </w:p>
    <w:p w14:paraId="69F7DAFC" w14:textId="77777777" w:rsidR="005A3657" w:rsidRDefault="005A3657" w:rsidP="00B20F01">
      <w:pPr>
        <w:pStyle w:val="Standard"/>
        <w:rPr>
          <w:b/>
          <w:bCs/>
          <w:sz w:val="22"/>
          <w:szCs w:val="22"/>
        </w:rPr>
      </w:pPr>
    </w:p>
    <w:p w14:paraId="5733254C" w14:textId="77777777" w:rsidR="005A3657" w:rsidRDefault="005A3657" w:rsidP="00B20F01">
      <w:pPr>
        <w:pStyle w:val="Standard"/>
        <w:rPr>
          <w:b/>
          <w:bCs/>
          <w:sz w:val="22"/>
          <w:szCs w:val="22"/>
        </w:rPr>
      </w:pPr>
    </w:p>
    <w:p w14:paraId="61F751FD" w14:textId="77777777" w:rsidR="005A3657" w:rsidRDefault="005A3657" w:rsidP="00B20F01">
      <w:pPr>
        <w:pStyle w:val="Standard"/>
        <w:rPr>
          <w:b/>
          <w:bCs/>
          <w:sz w:val="22"/>
          <w:szCs w:val="22"/>
        </w:rPr>
      </w:pPr>
    </w:p>
    <w:p w14:paraId="7953C737" w14:textId="77777777" w:rsidR="005A3657" w:rsidRDefault="005A3657" w:rsidP="00B20F01">
      <w:pPr>
        <w:pStyle w:val="Standard"/>
        <w:rPr>
          <w:b/>
          <w:bCs/>
          <w:sz w:val="22"/>
          <w:szCs w:val="22"/>
        </w:rPr>
      </w:pPr>
    </w:p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3371777F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 xml:space="preserve">w czasie pobytu na </w:t>
      </w:r>
      <w:r w:rsidR="005A3657">
        <w:rPr>
          <w:sz w:val="21"/>
          <w:szCs w:val="21"/>
        </w:rPr>
        <w:t>Dniach Skupienia</w:t>
      </w:r>
      <w:r>
        <w:rPr>
          <w:sz w:val="21"/>
          <w:szCs w:val="21"/>
        </w:rPr>
        <w:t>. Jednocześnie oświadczamy, że nie znamy przeciwwskazań zdrowotnych do udziału naszego dziecka w turnusie, którego regulamin poznaliśmy.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78B2206F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>i zabiegami operacyjnymi w przypadku zagrożenia zdrowia lub życia naszego dziecka przez kierownika lub opiekunów w trakcie trwania turnusu.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341EEE13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>Zobowiązujemy się do zapewnienia bezpieczeństwa naszemu dziecku w drodze tam i z powrotem pomiędzy miejscem zamieszkania a miejscem turnusu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3863F3" w:rsidRPr="00F209A9" w14:paraId="118A384A" w14:textId="77777777" w:rsidTr="002A7BB2">
        <w:trPr>
          <w:jc w:val="center"/>
        </w:trPr>
        <w:tc>
          <w:tcPr>
            <w:tcW w:w="4535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390EB3A6" w14:textId="574FD726" w:rsidR="00B20F01" w:rsidRPr="003863F3" w:rsidRDefault="00B20F01" w:rsidP="003846C1">
      <w:pPr>
        <w:pStyle w:val="Standard"/>
        <w:rPr>
          <w:rFonts w:ascii="TimesNewRomanPSMT" w:eastAsia="TimesNewRomanPSMT" w:hAnsi="TimesNewRomanPSMT" w:cs="TimesNewRomanPSMT"/>
          <w:sz w:val="10"/>
          <w:szCs w:val="10"/>
        </w:rPr>
      </w:pPr>
    </w:p>
    <w:p w14:paraId="1A09EAE0" w14:textId="0FC11204" w:rsidR="00980D1C" w:rsidRPr="001954B4" w:rsidRDefault="00980D1C" w:rsidP="00B20F01">
      <w:pPr>
        <w:pStyle w:val="Standard"/>
        <w:jc w:val="center"/>
        <w:rPr>
          <w:rFonts w:ascii="TimesNewRomanPSMT" w:eastAsia="TimesNewRomanPSMT" w:hAnsi="TimesNewRomanPSMT" w:cs="TimesNewRomanPSMT"/>
          <w:sz w:val="6"/>
          <w:szCs w:val="6"/>
        </w:rPr>
      </w:pPr>
    </w:p>
    <w:p w14:paraId="5E7D6673" w14:textId="7526394D" w:rsidR="00B20F01" w:rsidRDefault="00B20F01" w:rsidP="001F58D7">
      <w:pPr>
        <w:pStyle w:val="Standard"/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2A4C218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INFORMACJE O ODBIERANIU DZIECKA Z </w:t>
      </w:r>
      <w:r w:rsidR="001F58D7">
        <w:rPr>
          <w:b/>
          <w:bCs/>
          <w:sz w:val="32"/>
          <w:szCs w:val="32"/>
        </w:rPr>
        <w:t>DNI SKUPIENIA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2E313CB5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Oświadczamy, że wyrażamy zgodę na samodzielny powrót naszego dziecka do domu z rekolekcji Liturgicznej Służby Ołtarza, odbywających się w dniac</w:t>
            </w:r>
            <w:r w:rsidR="00093EA0">
              <w:rPr>
                <w:sz w:val="21"/>
                <w:szCs w:val="21"/>
              </w:rPr>
              <w:t xml:space="preserve">h </w:t>
            </w:r>
            <w:r w:rsidR="005A3657">
              <w:rPr>
                <w:sz w:val="21"/>
                <w:szCs w:val="21"/>
              </w:rPr>
              <w:t>……………………….…………</w:t>
            </w:r>
            <w:r w:rsidR="001F58D7">
              <w:rPr>
                <w:sz w:val="21"/>
                <w:szCs w:val="21"/>
                <w:u w:val="dotted"/>
              </w:rPr>
              <w:t xml:space="preserve"> w Domu </w:t>
            </w:r>
            <w:r w:rsidR="00093EA0">
              <w:rPr>
                <w:sz w:val="21"/>
                <w:szCs w:val="21"/>
                <w:u w:val="dotted"/>
              </w:rPr>
              <w:t xml:space="preserve">Rekolekcyjnym </w:t>
            </w:r>
            <w:r w:rsidR="005A3657">
              <w:rPr>
                <w:sz w:val="21"/>
                <w:szCs w:val="21"/>
                <w:u w:val="dotted"/>
              </w:rPr>
              <w:t xml:space="preserve">w </w:t>
            </w:r>
            <w:proofErr w:type="spellStart"/>
            <w:r w:rsidR="005A3657">
              <w:rPr>
                <w:sz w:val="21"/>
                <w:szCs w:val="21"/>
                <w:u w:val="dotted"/>
              </w:rPr>
              <w:t>Kotani</w:t>
            </w:r>
            <w:proofErr w:type="spellEnd"/>
            <w:r w:rsidR="005A3657">
              <w:rPr>
                <w:sz w:val="21"/>
                <w:szCs w:val="21"/>
                <w:u w:val="dotted"/>
              </w:rPr>
              <w:t>.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668F1399" w14:textId="6AC9BCEE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</w:t>
            </w:r>
            <w:r w:rsidR="003738F4">
              <w:rPr>
                <w:sz w:val="21"/>
                <w:szCs w:val="21"/>
              </w:rPr>
              <w:t xml:space="preserve">Domu Rekolekcyjnym w </w:t>
            </w:r>
            <w:proofErr w:type="spellStart"/>
            <w:r w:rsidR="005A3657">
              <w:rPr>
                <w:sz w:val="21"/>
                <w:szCs w:val="21"/>
              </w:rPr>
              <w:t>Kotani</w:t>
            </w:r>
            <w:proofErr w:type="spellEnd"/>
            <w:r w:rsidRPr="002E6439">
              <w:rPr>
                <w:sz w:val="21"/>
                <w:szCs w:val="21"/>
              </w:rPr>
              <w:t>.</w:t>
            </w:r>
            <w:r w:rsidR="003738F4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4A543AE0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11:00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71DF16BC" w14:textId="167811ED" w:rsidR="00971504" w:rsidRDefault="00971504" w:rsidP="005A3657">
      <w:pPr>
        <w:pStyle w:val="Standard"/>
        <w:rPr>
          <w:rFonts w:cs="Calibri"/>
          <w:b/>
          <w:bCs/>
          <w:i/>
          <w:sz w:val="12"/>
          <w:szCs w:val="12"/>
        </w:rPr>
      </w:pPr>
    </w:p>
    <w:p w14:paraId="17546CAB" w14:textId="77777777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6CC482BB" w14:textId="3FE93C14" w:rsidR="00B20F01" w:rsidRDefault="00B20F01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971504" w:rsidRPr="00F209A9" w14:paraId="355ED17B" w14:textId="77777777" w:rsidTr="003863F3">
        <w:trPr>
          <w:jc w:val="center"/>
        </w:trPr>
        <w:tc>
          <w:tcPr>
            <w:tcW w:w="4535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p w14:paraId="66C780C7" w14:textId="77777777" w:rsidR="005A3657" w:rsidRPr="005A3657" w:rsidRDefault="005A3657" w:rsidP="005A3657">
      <w:pPr>
        <w:rPr>
          <w:b/>
          <w:bCs/>
          <w:u w:val="single"/>
        </w:rPr>
      </w:pPr>
      <w:r w:rsidRPr="005A3657">
        <w:rPr>
          <w:b/>
          <w:bCs/>
          <w:u w:val="single"/>
        </w:rPr>
        <w:t>Prosimy, aby każdy uczestnik zabrał ze sobą:</w:t>
      </w:r>
    </w:p>
    <w:p w14:paraId="0EA44F20" w14:textId="77777777" w:rsidR="005A3657" w:rsidRDefault="005A3657" w:rsidP="005A3657">
      <w:pPr>
        <w:jc w:val="both"/>
        <w:rPr>
          <w:sz w:val="22"/>
          <w:szCs w:val="22"/>
        </w:rPr>
      </w:pPr>
      <w:r>
        <w:rPr>
          <w:sz w:val="22"/>
          <w:szCs w:val="22"/>
        </w:rPr>
        <w:t>- Pismo Święte</w:t>
      </w:r>
    </w:p>
    <w:p w14:paraId="507C49A1" w14:textId="77777777" w:rsidR="005A3657" w:rsidRDefault="005A3657" w:rsidP="005A3657">
      <w:pPr>
        <w:jc w:val="both"/>
        <w:rPr>
          <w:sz w:val="22"/>
          <w:szCs w:val="22"/>
        </w:rPr>
      </w:pPr>
      <w:r>
        <w:rPr>
          <w:sz w:val="22"/>
          <w:szCs w:val="22"/>
        </w:rPr>
        <w:t>- zeszyt + długopis</w:t>
      </w:r>
    </w:p>
    <w:p w14:paraId="4B217882" w14:textId="77777777" w:rsidR="005A3657" w:rsidRDefault="005A3657" w:rsidP="005A3657">
      <w:pPr>
        <w:jc w:val="both"/>
        <w:rPr>
          <w:sz w:val="22"/>
          <w:szCs w:val="22"/>
        </w:rPr>
      </w:pPr>
      <w:r>
        <w:rPr>
          <w:sz w:val="22"/>
          <w:szCs w:val="22"/>
        </w:rPr>
        <w:t>- Śpiwór (kołdra) + poduszka + prześcieradło</w:t>
      </w:r>
    </w:p>
    <w:p w14:paraId="5E18F6F4" w14:textId="7E22B7F8" w:rsidR="005A3657" w:rsidRDefault="005A3657" w:rsidP="005A3657">
      <w:pPr>
        <w:jc w:val="both"/>
        <w:rPr>
          <w:sz w:val="22"/>
          <w:szCs w:val="22"/>
        </w:rPr>
      </w:pPr>
      <w:r>
        <w:rPr>
          <w:sz w:val="22"/>
          <w:szCs w:val="22"/>
        </w:rPr>
        <w:t>- ALBA!</w:t>
      </w:r>
    </w:p>
    <w:p w14:paraId="2206E511" w14:textId="22F22814" w:rsidR="005A3657" w:rsidRDefault="005A3657" w:rsidP="005A3657">
      <w:pPr>
        <w:jc w:val="both"/>
        <w:rPr>
          <w:sz w:val="22"/>
          <w:szCs w:val="22"/>
        </w:rPr>
      </w:pPr>
      <w:r>
        <w:rPr>
          <w:sz w:val="22"/>
          <w:szCs w:val="22"/>
        </w:rPr>
        <w:t>- Karta uczestnictwa</w:t>
      </w:r>
    </w:p>
    <w:p w14:paraId="7EC6E5C6" w14:textId="77777777" w:rsidR="005A3657" w:rsidRDefault="005A3657" w:rsidP="005A3657">
      <w:pPr>
        <w:jc w:val="center"/>
        <w:rPr>
          <w:b/>
          <w:bCs/>
          <w:sz w:val="22"/>
          <w:szCs w:val="22"/>
        </w:rPr>
      </w:pPr>
    </w:p>
    <w:p w14:paraId="432316B5" w14:textId="0CF81E35" w:rsidR="005A3657" w:rsidRDefault="005A3657" w:rsidP="005A3657">
      <w:pPr>
        <w:pStyle w:val="Standard"/>
      </w:pPr>
      <w:r w:rsidRPr="005F2BE4">
        <w:rPr>
          <w:b/>
          <w:bCs/>
          <w:color w:val="FF0000"/>
          <w:sz w:val="22"/>
          <w:szCs w:val="22"/>
        </w:rPr>
        <w:t>PRZYPOMINAMY PRZYJAZD UCZESTNIKÓW ODBYWA SIĘ OD GODZINY 1</w:t>
      </w:r>
      <w:r>
        <w:rPr>
          <w:b/>
          <w:bCs/>
          <w:color w:val="FF0000"/>
          <w:sz w:val="22"/>
          <w:szCs w:val="22"/>
        </w:rPr>
        <w:t>6</w:t>
      </w:r>
      <w:r w:rsidRPr="005F2BE4">
        <w:rPr>
          <w:b/>
          <w:bCs/>
          <w:color w:val="FF0000"/>
          <w:sz w:val="22"/>
          <w:szCs w:val="22"/>
        </w:rPr>
        <w:t>:</w:t>
      </w:r>
      <w:r>
        <w:rPr>
          <w:b/>
          <w:bCs/>
          <w:color w:val="FF0000"/>
          <w:sz w:val="22"/>
          <w:szCs w:val="22"/>
        </w:rPr>
        <w:t>3</w:t>
      </w:r>
      <w:r w:rsidRPr="005F2BE4">
        <w:rPr>
          <w:b/>
          <w:bCs/>
          <w:color w:val="FF0000"/>
          <w:sz w:val="22"/>
          <w:szCs w:val="22"/>
        </w:rPr>
        <w:t>0!</w:t>
      </w:r>
    </w:p>
    <w:sectPr w:rsidR="005A3657" w:rsidSect="001553F6">
      <w:footerReference w:type="default" r:id="rId8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FFE9F8" w14:textId="77777777" w:rsidR="00E32D77" w:rsidRDefault="00E32D77" w:rsidP="00BA3B6A">
      <w:r>
        <w:separator/>
      </w:r>
    </w:p>
  </w:endnote>
  <w:endnote w:type="continuationSeparator" w:id="0">
    <w:p w14:paraId="4A632AD8" w14:textId="77777777" w:rsidR="00E32D77" w:rsidRDefault="00E32D77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2B7B9D9-A1F7-494F-B9DD-429D9E8B22AC}"/>
    <w:embedBold r:id="rId2" w:fontKey="{D1FDF676-2DA9-418B-A733-EE1272C06987}"/>
    <w:embedItalic r:id="rId3" w:fontKey="{FE1E56BD-2CD7-482B-9447-8D10E270FAD4}"/>
    <w:embedBoldItalic r:id="rId4" w:fontKey="{14BF83D1-AFE7-4F5B-B780-5CDF85B4794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8E0FCAE-6FB5-495E-BF7B-2CB2F82BFBD1}"/>
    <w:embedBold r:id="rId6" w:fontKey="{A7705AE2-E695-414E-9CA0-77BAC905950D}"/>
    <w:embedItalic r:id="rId7" w:fontKey="{A174A24F-6D56-4BAB-AC5F-BD4C36CA6EE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D2005DDC-B179-4763-B3EA-4E89B6DEEF74}"/>
    <w:embedBold r:id="rId9" w:fontKey="{02834ABB-986C-43EE-8A02-B6C1A2B347C0}"/>
    <w:embedItalic r:id="rId10" w:fontKey="{D4D2A6FB-D220-4721-95F0-34E8A36120CA}"/>
    <w:embedBoldItalic r:id="rId11" w:fontKey="{D1DCE45F-65D9-4D6A-8475-255ED2477F4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DAB35AB1-94E8-4F57-A0A4-D29272371A86}"/>
    <w:embedItalic r:id="rId13" w:fontKey="{24A253C3-DCC6-4884-85AD-EB0EB753DA2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B2AFE744-8A24-43AA-A7EB-DAE8057CD4E4}"/>
    <w:embedBold r:id="rId15" w:fontKey="{71B07178-3552-4F4C-B0FF-7F61B8CAF6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20C25FAE-A26B-40A8-B77F-CADE49FD6184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82FB77" w14:textId="77777777" w:rsidR="00E32D77" w:rsidRDefault="00E32D77" w:rsidP="00BA3B6A">
      <w:r>
        <w:separator/>
      </w:r>
    </w:p>
  </w:footnote>
  <w:footnote w:type="continuationSeparator" w:id="0">
    <w:p w14:paraId="335119D9" w14:textId="77777777" w:rsidR="00E32D77" w:rsidRDefault="00E32D77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2029C"/>
    <w:rsid w:val="00093EA0"/>
    <w:rsid w:val="001143BD"/>
    <w:rsid w:val="001553F6"/>
    <w:rsid w:val="001954B4"/>
    <w:rsid w:val="001F58D7"/>
    <w:rsid w:val="00202E4E"/>
    <w:rsid w:val="00203113"/>
    <w:rsid w:val="00223092"/>
    <w:rsid w:val="0023179F"/>
    <w:rsid w:val="002A7BB2"/>
    <w:rsid w:val="002E6439"/>
    <w:rsid w:val="003077E1"/>
    <w:rsid w:val="003338A1"/>
    <w:rsid w:val="003738F4"/>
    <w:rsid w:val="003846C1"/>
    <w:rsid w:val="003863F3"/>
    <w:rsid w:val="0039314D"/>
    <w:rsid w:val="003F754C"/>
    <w:rsid w:val="00405058"/>
    <w:rsid w:val="004736A6"/>
    <w:rsid w:val="004836F9"/>
    <w:rsid w:val="00511070"/>
    <w:rsid w:val="00512E33"/>
    <w:rsid w:val="00584225"/>
    <w:rsid w:val="005A3657"/>
    <w:rsid w:val="006057BF"/>
    <w:rsid w:val="00637AFC"/>
    <w:rsid w:val="0069551D"/>
    <w:rsid w:val="00846AF3"/>
    <w:rsid w:val="008847EA"/>
    <w:rsid w:val="00895ABF"/>
    <w:rsid w:val="008C28FD"/>
    <w:rsid w:val="008D32C0"/>
    <w:rsid w:val="00971504"/>
    <w:rsid w:val="00972D60"/>
    <w:rsid w:val="00980D1C"/>
    <w:rsid w:val="0099297B"/>
    <w:rsid w:val="009B6761"/>
    <w:rsid w:val="00A2153C"/>
    <w:rsid w:val="00A54017"/>
    <w:rsid w:val="00A76447"/>
    <w:rsid w:val="00AB07AA"/>
    <w:rsid w:val="00B05CEB"/>
    <w:rsid w:val="00B20F01"/>
    <w:rsid w:val="00B63EB1"/>
    <w:rsid w:val="00B92EA9"/>
    <w:rsid w:val="00BA3B6A"/>
    <w:rsid w:val="00BB1C5D"/>
    <w:rsid w:val="00BF5494"/>
    <w:rsid w:val="00C26DA7"/>
    <w:rsid w:val="00CB2C92"/>
    <w:rsid w:val="00CB7643"/>
    <w:rsid w:val="00CD0496"/>
    <w:rsid w:val="00CF133E"/>
    <w:rsid w:val="00D1720B"/>
    <w:rsid w:val="00D328F3"/>
    <w:rsid w:val="00D530ED"/>
    <w:rsid w:val="00DD5B3D"/>
    <w:rsid w:val="00DE27B3"/>
    <w:rsid w:val="00E32D77"/>
    <w:rsid w:val="00EB345C"/>
    <w:rsid w:val="00F36DE1"/>
    <w:rsid w:val="00F8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761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76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761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761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F5496" w:themeColor="accent1" w:themeShade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9B67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32"/>
      <w:szCs w:val="29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B6761"/>
    <w:rPr>
      <w:rFonts w:asciiTheme="majorHAnsi" w:eastAsiaTheme="majorEastAsia" w:hAnsiTheme="majorHAnsi" w:cs="Mangal"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9B6761"/>
    <w:rPr>
      <w:rFonts w:asciiTheme="majorHAnsi" w:eastAsiaTheme="majorEastAsia" w:hAnsiTheme="majorHAnsi" w:cs="Mangal"/>
      <w:i/>
      <w:iCs/>
      <w:color w:val="2F5496" w:themeColor="accent1" w:themeShade="BF"/>
      <w:kern w:val="3"/>
      <w:sz w:val="24"/>
      <w:szCs w:val="21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9B6761"/>
    <w:pPr>
      <w:contextualSpacing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9B6761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676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B6761"/>
    <w:rPr>
      <w:rFonts w:eastAsiaTheme="minorEastAsia" w:cs="Mangal"/>
      <w:color w:val="5A5A5A" w:themeColor="text1" w:themeTint="A5"/>
      <w:spacing w:val="15"/>
      <w:kern w:val="3"/>
      <w:szCs w:val="20"/>
      <w:lang w:eastAsia="zh-CN" w:bidi="hi-IN"/>
    </w:rPr>
  </w:style>
  <w:style w:type="character" w:styleId="Wyrnieniedelikatne">
    <w:name w:val="Subtle Emphasis"/>
    <w:basedOn w:val="Domylnaczcionkaakapitu"/>
    <w:uiPriority w:val="19"/>
    <w:qFormat/>
    <w:rsid w:val="009B6761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B6761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9B6761"/>
    <w:rPr>
      <w:i/>
      <w:iCs/>
      <w:color w:val="4472C4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67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6761"/>
    <w:rPr>
      <w:rFonts w:ascii="Times New Roman" w:eastAsia="SimSun" w:hAnsi="Times New Roman" w:cs="Mangal"/>
      <w:i/>
      <w:iCs/>
      <w:color w:val="4472C4" w:themeColor="accent1"/>
      <w:kern w:val="3"/>
      <w:sz w:val="24"/>
      <w:szCs w:val="21"/>
      <w:lang w:eastAsia="zh-CN" w:bidi="hi-IN"/>
    </w:rPr>
  </w:style>
  <w:style w:type="character" w:styleId="Tytuksiki">
    <w:name w:val="Book Title"/>
    <w:basedOn w:val="Domylnaczcionkaakapitu"/>
    <w:uiPriority w:val="33"/>
    <w:qFormat/>
    <w:rsid w:val="009B6761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qFormat/>
    <w:rsid w:val="009B6761"/>
    <w:rPr>
      <w:b/>
      <w:bCs/>
      <w:smallCaps/>
      <w:color w:val="4472C4" w:themeColor="accent1"/>
      <w:spacing w:val="5"/>
    </w:rPr>
  </w:style>
  <w:style w:type="character" w:styleId="Odwoaniedelikatne">
    <w:name w:val="Subtle Reference"/>
    <w:basedOn w:val="Domylnaczcionkaakapitu"/>
    <w:uiPriority w:val="31"/>
    <w:qFormat/>
    <w:rsid w:val="009B6761"/>
    <w:rPr>
      <w:smallCap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B6761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9B6761"/>
    <w:rPr>
      <w:rFonts w:ascii="Times New Roman" w:eastAsia="SimSun" w:hAnsi="Times New Roman" w:cs="Mangal"/>
      <w:i/>
      <w:iCs/>
      <w:color w:val="404040" w:themeColor="text1" w:themeTint="BF"/>
      <w:kern w:val="3"/>
      <w:sz w:val="24"/>
      <w:szCs w:val="21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9B6761"/>
    <w:rPr>
      <w:b/>
      <w:bCs/>
    </w:rPr>
  </w:style>
  <w:style w:type="character" w:styleId="Hipercze">
    <w:name w:val="Hyperlink"/>
    <w:basedOn w:val="Domylnaczcionkaakapitu"/>
    <w:uiPriority w:val="99"/>
    <w:unhideWhenUsed/>
    <w:rsid w:val="005A36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B4D9-86EE-B444-BE13-3C4EFBCD8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597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Damiano613 Damiano</cp:lastModifiedBy>
  <cp:revision>2</cp:revision>
  <cp:lastPrinted>2021-05-21T19:34:00Z</cp:lastPrinted>
  <dcterms:created xsi:type="dcterms:W3CDTF">2024-10-21T17:06:00Z</dcterms:created>
  <dcterms:modified xsi:type="dcterms:W3CDTF">2024-10-21T17:06:00Z</dcterms:modified>
</cp:coreProperties>
</file>